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3C37" w14:textId="77777777" w:rsidR="00B82754" w:rsidRDefault="002E0ED6" w:rsidP="002E0ED6">
      <w:pPr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ORGANIZACIJA NASTAVE</w:t>
      </w:r>
      <w:r w:rsidR="0093372C" w:rsidRPr="002E0ED6">
        <w:rPr>
          <w:rFonts w:ascii="Ebrima" w:hAnsi="Ebrima"/>
          <w:b/>
        </w:rPr>
        <w:t xml:space="preserve"> ZA </w:t>
      </w:r>
      <w:r>
        <w:rPr>
          <w:rFonts w:ascii="Ebrima" w:hAnsi="Ebrima"/>
          <w:b/>
        </w:rPr>
        <w:t>UČENIKE RAZREDNE NASTAVE</w:t>
      </w:r>
    </w:p>
    <w:p w14:paraId="2434FDAC" w14:textId="77777777" w:rsidR="00F90B27" w:rsidRDefault="00F90B27" w:rsidP="002E0ED6">
      <w:pPr>
        <w:jc w:val="center"/>
        <w:rPr>
          <w:rFonts w:ascii="Ebrima" w:hAnsi="Ebrima"/>
          <w:b/>
        </w:rPr>
      </w:pPr>
    </w:p>
    <w:p w14:paraId="1FF47459" w14:textId="77777777" w:rsidR="002E0ED6" w:rsidRP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>Drag učenici i poštovani roditelji,</w:t>
      </w:r>
    </w:p>
    <w:p w14:paraId="00202B0A" w14:textId="77777777" w:rsid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 xml:space="preserve">U ponedjeljak 7. rujna počinje nova nastavna godina koja će po mnogočemu biti izazovna. </w:t>
      </w:r>
    </w:p>
    <w:p w14:paraId="6D1FD4A7" w14:textId="77777777" w:rsidR="00F90B27" w:rsidRPr="002E0ED6" w:rsidRDefault="00F90B27" w:rsidP="002E0ED6">
      <w:pPr>
        <w:rPr>
          <w:rFonts w:ascii="Ebrima" w:hAnsi="Ebrima"/>
        </w:rPr>
      </w:pPr>
    </w:p>
    <w:p w14:paraId="792E0972" w14:textId="77777777" w:rsidR="002E0ED6" w:rsidRDefault="002E0ED6">
      <w:pPr>
        <w:rPr>
          <w:rFonts w:ascii="Ebrima" w:hAnsi="Ebrima"/>
          <w:b/>
        </w:rPr>
      </w:pPr>
      <w:r>
        <w:rPr>
          <w:rFonts w:ascii="Ebrima" w:hAnsi="Ebrima"/>
          <w:b/>
        </w:rPr>
        <w:t>UPUTE ZA PRVI NASTAVNI DAN – 7.RUJNA 2010.</w:t>
      </w:r>
    </w:p>
    <w:p w14:paraId="762D4F86" w14:textId="77777777" w:rsidR="002E0ED6" w:rsidRPr="002E0ED6" w:rsidRDefault="002E0ED6">
      <w:pPr>
        <w:rPr>
          <w:rFonts w:ascii="Ebrima" w:hAnsi="Ebrima"/>
        </w:rPr>
      </w:pPr>
      <w:r w:rsidRPr="002E0ED6">
        <w:rPr>
          <w:rFonts w:ascii="Ebrima" w:hAnsi="Ebrima"/>
        </w:rPr>
        <w:t>Nastava traje 4 školska sata po 20 minuta.</w:t>
      </w:r>
    </w:p>
    <w:p w14:paraId="4350C449" w14:textId="77777777" w:rsidR="002E0ED6" w:rsidRPr="002E0ED6" w:rsidRDefault="002E0ED6" w:rsidP="002E0ED6">
      <w:pPr>
        <w:rPr>
          <w:rFonts w:ascii="Ebrima" w:hAnsi="Ebrima"/>
        </w:rPr>
      </w:pPr>
      <w:r>
        <w:rPr>
          <w:rFonts w:ascii="Ebrima" w:hAnsi="Ebrima"/>
        </w:rPr>
        <w:t>A – smjena (</w:t>
      </w:r>
      <w:r w:rsidRPr="002E0ED6">
        <w:rPr>
          <w:rFonts w:ascii="Ebrima" w:hAnsi="Ebrima"/>
        </w:rPr>
        <w:t>2.a, 3.a, 4.a</w:t>
      </w:r>
      <w:r>
        <w:rPr>
          <w:rFonts w:ascii="Ebrima" w:hAnsi="Ebrima"/>
        </w:rPr>
        <w:t xml:space="preserve">) </w:t>
      </w:r>
      <w:r w:rsidRPr="002E0ED6">
        <w:rPr>
          <w:rFonts w:ascii="Ebrima" w:hAnsi="Ebrima"/>
        </w:rPr>
        <w:t>počinje u 7.45, a završava u 9.20</w:t>
      </w:r>
      <w:r>
        <w:rPr>
          <w:rFonts w:ascii="Ebrima" w:hAnsi="Ebrima"/>
        </w:rPr>
        <w:t>.</w:t>
      </w:r>
      <w:r w:rsidRPr="002E0ED6">
        <w:rPr>
          <w:rFonts w:ascii="Ebrima" w:hAnsi="Ebrima"/>
        </w:rPr>
        <w:t xml:space="preserve"> </w:t>
      </w:r>
    </w:p>
    <w:p w14:paraId="0C87010F" w14:textId="77777777" w:rsidR="002E0ED6" w:rsidRPr="002E0ED6" w:rsidRDefault="002E0ED6" w:rsidP="002E0ED6">
      <w:pPr>
        <w:rPr>
          <w:rFonts w:ascii="Ebrima" w:hAnsi="Ebrima"/>
        </w:rPr>
      </w:pPr>
      <w:r>
        <w:rPr>
          <w:rFonts w:ascii="Ebrima" w:hAnsi="Ebrima"/>
        </w:rPr>
        <w:t>B – smjena (</w:t>
      </w:r>
      <w:r w:rsidRPr="002E0ED6">
        <w:rPr>
          <w:rFonts w:ascii="Ebrima" w:hAnsi="Ebrima"/>
        </w:rPr>
        <w:t>2.b, 3.b, 4.b</w:t>
      </w:r>
      <w:r>
        <w:rPr>
          <w:rFonts w:ascii="Ebrima" w:hAnsi="Ebrima"/>
        </w:rPr>
        <w:t>)</w:t>
      </w:r>
      <w:r w:rsidRPr="002E0ED6">
        <w:rPr>
          <w:rFonts w:ascii="Ebrima" w:hAnsi="Ebrima"/>
        </w:rPr>
        <w:t xml:space="preserve"> počinje u 13.10, a završava u 14.45</w:t>
      </w:r>
      <w:r>
        <w:rPr>
          <w:rFonts w:ascii="Ebrima" w:hAnsi="Ebrima"/>
        </w:rPr>
        <w:t>.</w:t>
      </w:r>
    </w:p>
    <w:p w14:paraId="32405C70" w14:textId="77777777" w:rsidR="002E0ED6" w:rsidRP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>Učenici dolaze s torbama, do</w:t>
      </w:r>
      <w:r>
        <w:rPr>
          <w:rFonts w:ascii="Ebrima" w:hAnsi="Ebrima"/>
        </w:rPr>
        <w:t>bit će udžbeničke komplete</w:t>
      </w:r>
      <w:r w:rsidRPr="002E0ED6">
        <w:rPr>
          <w:rFonts w:ascii="Ebrima" w:hAnsi="Ebrima"/>
        </w:rPr>
        <w:t xml:space="preserve"> koje kod kuće t</w:t>
      </w:r>
      <w:r>
        <w:rPr>
          <w:rFonts w:ascii="Ebrima" w:hAnsi="Ebrima"/>
        </w:rPr>
        <w:t xml:space="preserve">rebaju omotati i napisati ime. </w:t>
      </w:r>
    </w:p>
    <w:p w14:paraId="6A27132B" w14:textId="77777777" w:rsidR="002E0ED6" w:rsidRP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>Od utorka, 8.rujna,  učenici obavezno nose papuče i p</w:t>
      </w:r>
      <w:r>
        <w:rPr>
          <w:rFonts w:ascii="Ebrima" w:hAnsi="Ebrima"/>
        </w:rPr>
        <w:t>očinje s radom školska kuhinja.</w:t>
      </w:r>
    </w:p>
    <w:p w14:paraId="78175AB2" w14:textId="77777777" w:rsidR="002E0ED6" w:rsidRP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 xml:space="preserve">Učenici koji koriste školski prijevoz </w:t>
      </w:r>
      <w:r>
        <w:rPr>
          <w:rFonts w:ascii="Ebrima" w:hAnsi="Ebrima"/>
        </w:rPr>
        <w:t>obavezno nose maske u autobusu.</w:t>
      </w:r>
    </w:p>
    <w:p w14:paraId="32FF4518" w14:textId="77777777" w:rsidR="002E0ED6" w:rsidRPr="002E0ED6" w:rsidRDefault="002E0ED6" w:rsidP="002E0ED6">
      <w:pPr>
        <w:rPr>
          <w:rFonts w:ascii="Ebrima" w:hAnsi="Ebrima"/>
        </w:rPr>
      </w:pPr>
      <w:r w:rsidRPr="002E0ED6">
        <w:rPr>
          <w:rFonts w:ascii="Ebrima" w:hAnsi="Ebrima"/>
        </w:rPr>
        <w:t>U školi</w:t>
      </w:r>
      <w:r>
        <w:rPr>
          <w:rFonts w:ascii="Ebrima" w:hAnsi="Ebrima"/>
        </w:rPr>
        <w:t>,</w:t>
      </w:r>
      <w:r w:rsidRPr="002E0ED6">
        <w:rPr>
          <w:rFonts w:ascii="Ebrima" w:hAnsi="Ebrima"/>
        </w:rPr>
        <w:t xml:space="preserve"> učenici </w:t>
      </w:r>
      <w:r>
        <w:rPr>
          <w:rFonts w:ascii="Ebrima" w:hAnsi="Ebrima"/>
        </w:rPr>
        <w:t>razredne nastave ne nose maske.</w:t>
      </w:r>
    </w:p>
    <w:p w14:paraId="060A68E3" w14:textId="77777777" w:rsidR="002E0ED6" w:rsidRDefault="002E0ED6">
      <w:pPr>
        <w:rPr>
          <w:rFonts w:ascii="Ebrima" w:hAnsi="Ebrima"/>
          <w:b/>
        </w:rPr>
      </w:pPr>
    </w:p>
    <w:p w14:paraId="586684A9" w14:textId="77777777" w:rsidR="002E0ED6" w:rsidRPr="002E0ED6" w:rsidRDefault="002E0ED6">
      <w:pPr>
        <w:rPr>
          <w:rFonts w:ascii="Ebrima" w:hAnsi="Ebrima"/>
          <w:b/>
        </w:rPr>
      </w:pPr>
      <w:r>
        <w:rPr>
          <w:rFonts w:ascii="Ebrima" w:hAnsi="Ebrima"/>
          <w:b/>
        </w:rPr>
        <w:t>UPUTE ZA ORGANIZACIJU RAZREDNE NASTAVE</w:t>
      </w:r>
    </w:p>
    <w:p w14:paraId="6FFC2A13" w14:textId="77777777" w:rsidR="0093372C" w:rsidRPr="002E0ED6" w:rsidRDefault="0093372C">
      <w:pPr>
        <w:rPr>
          <w:rFonts w:ascii="Ebrima" w:hAnsi="Ebrima"/>
        </w:rPr>
      </w:pPr>
      <w:r w:rsidRPr="002E0ED6">
        <w:rPr>
          <w:rFonts w:ascii="Ebrima" w:hAnsi="Ebrima"/>
        </w:rPr>
        <w:t xml:space="preserve">Nastava u </w:t>
      </w:r>
      <w:r w:rsidR="002A5835" w:rsidRPr="002E0ED6">
        <w:rPr>
          <w:rFonts w:ascii="Ebrima" w:hAnsi="Ebrima"/>
        </w:rPr>
        <w:t>jutarnjoj smjeni počinje u 7.45, a u</w:t>
      </w:r>
      <w:r w:rsidRPr="002E0ED6">
        <w:rPr>
          <w:rFonts w:ascii="Ebrima" w:hAnsi="Ebrima"/>
        </w:rPr>
        <w:t xml:space="preserve"> popodnevnoj smjeni </w:t>
      </w:r>
      <w:r w:rsidR="00D05068" w:rsidRPr="002E0ED6">
        <w:rPr>
          <w:rFonts w:ascii="Ebrima" w:hAnsi="Ebrima"/>
        </w:rPr>
        <w:t>u 13.10.</w:t>
      </w:r>
    </w:p>
    <w:p w14:paraId="37E6FD36" w14:textId="77777777" w:rsidR="002E0ED6" w:rsidRDefault="002E0ED6">
      <w:pPr>
        <w:rPr>
          <w:rFonts w:ascii="Ebrima" w:hAnsi="Ebrima"/>
        </w:rPr>
      </w:pPr>
      <w:r>
        <w:rPr>
          <w:rFonts w:ascii="Ebrima" w:hAnsi="Ebrima"/>
        </w:rPr>
        <w:t>U jutarnjoj smjeni učiteljice do</w:t>
      </w:r>
      <w:r w:rsidR="0093372C" w:rsidRPr="002E0ED6">
        <w:rPr>
          <w:rFonts w:ascii="Ebrima" w:hAnsi="Ebrima"/>
        </w:rPr>
        <w:t xml:space="preserve">laze po djecu u 7.40 te ih uvode u školu, a u </w:t>
      </w:r>
      <w:r>
        <w:rPr>
          <w:rFonts w:ascii="Ebrima" w:hAnsi="Ebrima"/>
        </w:rPr>
        <w:t>popodnevnoj smjeni učiteljice dolaze po djecu u 13.0</w:t>
      </w:r>
      <w:r w:rsidR="004B2B13">
        <w:rPr>
          <w:rFonts w:ascii="Ebrima" w:hAnsi="Ebrima"/>
        </w:rPr>
        <w:t>5 prema sljedećem rasporedu:</w:t>
      </w:r>
    </w:p>
    <w:p w14:paraId="338CC015" w14:textId="77777777" w:rsidR="004B2B13" w:rsidRPr="002E0ED6" w:rsidRDefault="004B2B13" w:rsidP="004B2B13">
      <w:pPr>
        <w:rPr>
          <w:rFonts w:ascii="Ebrima" w:hAnsi="Ebrima"/>
        </w:rPr>
      </w:pPr>
      <w:r w:rsidRPr="002E0ED6">
        <w:rPr>
          <w:rFonts w:ascii="Ebrima" w:hAnsi="Ebrima"/>
        </w:rPr>
        <w:t>1.</w:t>
      </w:r>
      <w:r>
        <w:rPr>
          <w:rFonts w:ascii="Ebrima" w:hAnsi="Ebrima"/>
        </w:rPr>
        <w:t>a, 1.b, 2.a</w:t>
      </w:r>
      <w:r w:rsidRPr="002E0ED6">
        <w:rPr>
          <w:rFonts w:ascii="Ebrima" w:hAnsi="Ebrima"/>
        </w:rPr>
        <w:t xml:space="preserve"> i 2.</w:t>
      </w:r>
      <w:r>
        <w:rPr>
          <w:rFonts w:ascii="Ebrima" w:hAnsi="Ebrima"/>
        </w:rPr>
        <w:t>b razred</w:t>
      </w:r>
      <w:r w:rsidRPr="002E0ED6">
        <w:rPr>
          <w:rFonts w:ascii="Ebrima" w:hAnsi="Ebrima"/>
        </w:rPr>
        <w:t xml:space="preserve"> ulaze na glavni ulaz škole, </w:t>
      </w:r>
    </w:p>
    <w:p w14:paraId="39B1B9B3" w14:textId="77777777" w:rsidR="004B2B13" w:rsidRPr="002E0ED6" w:rsidRDefault="004B2B13" w:rsidP="004B2B13">
      <w:pPr>
        <w:rPr>
          <w:rFonts w:ascii="Ebrima" w:hAnsi="Ebrima"/>
        </w:rPr>
      </w:pPr>
      <w:r w:rsidRPr="002E0ED6">
        <w:rPr>
          <w:rFonts w:ascii="Ebrima" w:hAnsi="Ebrima"/>
        </w:rPr>
        <w:t>3.</w:t>
      </w:r>
      <w:r>
        <w:rPr>
          <w:rFonts w:ascii="Ebrima" w:hAnsi="Ebrima"/>
        </w:rPr>
        <w:t>a, 3.b, 4.a</w:t>
      </w:r>
      <w:r w:rsidRPr="002E0ED6">
        <w:rPr>
          <w:rFonts w:ascii="Ebrima" w:hAnsi="Ebrima"/>
        </w:rPr>
        <w:t xml:space="preserve"> i 4.</w:t>
      </w:r>
      <w:r>
        <w:rPr>
          <w:rFonts w:ascii="Ebrima" w:hAnsi="Ebrima"/>
        </w:rPr>
        <w:t>b razred</w:t>
      </w:r>
      <w:r w:rsidRPr="002E0ED6">
        <w:rPr>
          <w:rFonts w:ascii="Ebrima" w:hAnsi="Ebrima"/>
        </w:rPr>
        <w:t xml:space="preserve"> ulaze u školu na bočni ulaz (okupljanje kod učionice na otvorenom – sjenice).</w:t>
      </w:r>
    </w:p>
    <w:p w14:paraId="722DDA39" w14:textId="77777777" w:rsidR="0093372C" w:rsidRPr="002E0ED6" w:rsidRDefault="004B2B13">
      <w:pPr>
        <w:rPr>
          <w:rFonts w:ascii="Ebrima" w:hAnsi="Ebrima"/>
        </w:rPr>
      </w:pPr>
      <w:r w:rsidRPr="004B2B13">
        <w:rPr>
          <w:rFonts w:ascii="Ebrima" w:hAnsi="Ebrima"/>
        </w:rPr>
        <w:t>U školu učenici ulaze prema unaprijed utvrđenom rasporedu po razredima i samo u vrijeme koje je utvrđeno za ulazak njihovog razreda. Napominjemo da učenici dolaze pred školu nekoliko minuta prije nego je predviđen ulazak njegovog razreda. Ulazak učenika u školu odvijat će se u pratnji učitelja. Dijete se odmah nakon ulaska upućuje prema garderobi gdje se preobuva i nakon toga odlazi do toaleta ili razreda na pranje ruku sapunom i vodom.</w:t>
      </w:r>
    </w:p>
    <w:p w14:paraId="6419A082" w14:textId="77777777" w:rsid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 xml:space="preserve">Tijekom boravka u školi učenik boravi u svojoj odgojno-obrazovnoj skupini (razredu) i ne miješa se s djecom iz drugih odgojno-obrazovnih skupina. Učenik prostoriju u kojoj boravi njegova odgojno-obrazovna skupina smije napustiti samo u slučaju odlaska u sanitarni čvor, </w:t>
      </w:r>
      <w:r>
        <w:rPr>
          <w:rFonts w:ascii="Ebrima" w:hAnsi="Ebrima"/>
        </w:rPr>
        <w:t>zbog pranja</w:t>
      </w:r>
      <w:r w:rsidRPr="004B2B13">
        <w:rPr>
          <w:rFonts w:ascii="Ebrima" w:hAnsi="Ebrima"/>
        </w:rPr>
        <w:t xml:space="preserve"> ruku ili izlaska u dvorište škole radi aktivnosti na otvorenom i to isključivo na način da se ne miješa s djecom iz drugih razreda.</w:t>
      </w:r>
    </w:p>
    <w:p w14:paraId="462F9955" w14:textId="77777777" w:rsidR="004B2B13" w:rsidRP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lastRenderedPageBreak/>
        <w:t>Prilikom prolaska kroz zajedničke prostorije (hodnik/hol/toaleti/dvorana) učenici su dužni</w:t>
      </w:r>
      <w:r>
        <w:rPr>
          <w:rFonts w:ascii="Ebrima" w:hAnsi="Ebrima"/>
        </w:rPr>
        <w:t xml:space="preserve"> prolazak skratiti na minimum, bez nepotrebnog dodirivanja površina ili predmeta</w:t>
      </w:r>
      <w:r w:rsidRPr="004B2B13">
        <w:rPr>
          <w:rFonts w:ascii="Ebrima" w:hAnsi="Ebrima"/>
        </w:rPr>
        <w:t xml:space="preserve"> i kretati se po unaprijed definiranoj ruti kretanja.</w:t>
      </w:r>
    </w:p>
    <w:p w14:paraId="2B1A2041" w14:textId="77777777" w:rsidR="004B2B13" w:rsidRPr="004B2B13" w:rsidRDefault="004B2B13" w:rsidP="004B2B13">
      <w:pPr>
        <w:rPr>
          <w:rFonts w:ascii="Ebrima" w:hAnsi="Ebrima"/>
        </w:rPr>
      </w:pPr>
      <w:r>
        <w:rPr>
          <w:rFonts w:ascii="Ebrima" w:hAnsi="Ebrima"/>
        </w:rPr>
        <w:t>Učenici</w:t>
      </w:r>
      <w:r w:rsidRPr="004B2B13">
        <w:rPr>
          <w:rFonts w:ascii="Ebrima" w:hAnsi="Ebrima"/>
        </w:rPr>
        <w:t xml:space="preserve">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korištenja baca u koš za otpad. </w:t>
      </w:r>
    </w:p>
    <w:p w14:paraId="2454374E" w14:textId="77777777" w:rsidR="004B2B13" w:rsidRP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>Svako dijete samo postupa sa svojom odjećom i obućom, školskim priborom, torbama i knjigama te ih ne dijeli s ostalom djecom i ne dodiruje i ne uzima stvari druge djece.</w:t>
      </w:r>
    </w:p>
    <w:p w14:paraId="4DDA6F12" w14:textId="77777777" w:rsid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 xml:space="preserve">Za učenike od 1. do 4. razreda nije obavezno nošenje zaštitne maske. Učitelji izbornih predmeta i engleskog jezika koji dolaze na nastavu nose zaštitne maske. </w:t>
      </w:r>
    </w:p>
    <w:p w14:paraId="4FE3E72C" w14:textId="77777777" w:rsid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 xml:space="preserve"> Djeca užinu/jelo konzumiraju u prostoriji u kojoj boravi njihova odgojno-obrazovna skupina</w:t>
      </w:r>
      <w:r>
        <w:rPr>
          <w:rFonts w:ascii="Ebrima" w:hAnsi="Ebrima"/>
        </w:rPr>
        <w:t>.</w:t>
      </w:r>
    </w:p>
    <w:p w14:paraId="75285075" w14:textId="77777777" w:rsidR="004B2B13" w:rsidRP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>Užina je u jutarnjoj smjeni u 8.25, a u popodnevnoj smjeni u 13.50</w:t>
      </w:r>
    </w:p>
    <w:p w14:paraId="26A391AA" w14:textId="77777777" w:rsidR="004B2B13" w:rsidRPr="004B2B13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>Učitelj/učiteljica provjerava temperaturne vrijedno</w:t>
      </w:r>
      <w:r>
        <w:rPr>
          <w:rFonts w:ascii="Ebrima" w:hAnsi="Ebrima"/>
        </w:rPr>
        <w:t xml:space="preserve">sti koje su roditelji zapisuju u informativku svaki dan. </w:t>
      </w:r>
    </w:p>
    <w:p w14:paraId="6C17F5A8" w14:textId="77777777" w:rsidR="00D05068" w:rsidRPr="002E0ED6" w:rsidRDefault="004B2B13" w:rsidP="004B2B13">
      <w:pPr>
        <w:rPr>
          <w:rFonts w:ascii="Ebrima" w:hAnsi="Ebrima"/>
        </w:rPr>
      </w:pPr>
      <w:r w:rsidRPr="004B2B13">
        <w:rPr>
          <w:rFonts w:ascii="Ebrima" w:hAnsi="Ebrima"/>
        </w:rPr>
        <w:t>Izlazak učenika iz škole nadgleda učiteljica/učitelj koja s njima održava zadnji školski sat, te vodi brigu o održavanju razmaka i pridržavanju svih ostalih mjera kod izlaska učenika iz škole.</w:t>
      </w:r>
    </w:p>
    <w:p w14:paraId="6E381222" w14:textId="77777777" w:rsidR="0093372C" w:rsidRPr="004B2B13" w:rsidRDefault="0093372C">
      <w:pPr>
        <w:rPr>
          <w:rFonts w:ascii="Ebrima" w:hAnsi="Ebrima"/>
          <w:b/>
        </w:rPr>
      </w:pPr>
      <w:r w:rsidRPr="004B2B13">
        <w:rPr>
          <w:rFonts w:ascii="Ebrima" w:hAnsi="Ebrima"/>
          <w:b/>
        </w:rPr>
        <w:t xml:space="preserve">Od 11.45 do 12.30 </w:t>
      </w:r>
      <w:r w:rsidR="002A5835" w:rsidRPr="004B2B13">
        <w:rPr>
          <w:rFonts w:ascii="Ebrima" w:hAnsi="Ebrima"/>
          <w:b/>
        </w:rPr>
        <w:t xml:space="preserve"> je vrijeme za dezinfekciju učionica.</w:t>
      </w:r>
    </w:p>
    <w:p w14:paraId="781C95F6" w14:textId="77777777" w:rsidR="00D05068" w:rsidRPr="002E0ED6" w:rsidRDefault="00D05068">
      <w:pPr>
        <w:rPr>
          <w:rFonts w:ascii="Ebrima" w:hAnsi="Ebrima"/>
        </w:rPr>
      </w:pPr>
    </w:p>
    <w:p w14:paraId="7BB2090E" w14:textId="77777777" w:rsidR="00D05068" w:rsidRPr="002E0ED6" w:rsidRDefault="002A5835">
      <w:pPr>
        <w:rPr>
          <w:rFonts w:ascii="Ebrima" w:hAnsi="Ebrima"/>
          <w:b/>
        </w:rPr>
      </w:pPr>
      <w:r w:rsidRPr="002E0ED6">
        <w:rPr>
          <w:rFonts w:ascii="Ebrima" w:hAnsi="Ebrima"/>
          <w:b/>
        </w:rPr>
        <w:t>SATNICA:</w:t>
      </w:r>
    </w:p>
    <w:p w14:paraId="781266AD" w14:textId="77777777" w:rsidR="00D05068" w:rsidRPr="002E0ED6" w:rsidRDefault="00D05068">
      <w:pPr>
        <w:rPr>
          <w:rFonts w:ascii="Ebrima" w:hAnsi="Ebrima"/>
        </w:rPr>
      </w:pPr>
    </w:p>
    <w:p w14:paraId="74FA0024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1. 7.45 – 8.25</w:t>
      </w:r>
    </w:p>
    <w:p w14:paraId="35E46AAD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2. 8.35 – 9.15</w:t>
      </w:r>
    </w:p>
    <w:p w14:paraId="16DD4398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3. 9.25 – 10.05</w:t>
      </w:r>
    </w:p>
    <w:p w14:paraId="4176E267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4. 10.15 – 10.55</w:t>
      </w:r>
    </w:p>
    <w:p w14:paraId="08D86E80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5. 11.05 – 11.45</w:t>
      </w:r>
    </w:p>
    <w:p w14:paraId="7213D93F" w14:textId="77777777" w:rsidR="00D05068" w:rsidRPr="002E0ED6" w:rsidRDefault="00D05068">
      <w:pPr>
        <w:rPr>
          <w:rFonts w:ascii="Ebrima" w:hAnsi="Ebrima"/>
          <w:b/>
          <w:color w:val="FF0000"/>
        </w:rPr>
      </w:pPr>
      <w:r w:rsidRPr="002E0ED6">
        <w:rPr>
          <w:rFonts w:ascii="Ebrima" w:hAnsi="Ebrima"/>
        </w:rPr>
        <w:t xml:space="preserve">6. 11.45 – 12.30     </w:t>
      </w:r>
      <w:r w:rsidRPr="002E0ED6">
        <w:rPr>
          <w:rFonts w:ascii="Ebrima" w:hAnsi="Ebrima"/>
          <w:b/>
          <w:color w:val="FF0000"/>
        </w:rPr>
        <w:t>DEZINFEKCIJA</w:t>
      </w:r>
    </w:p>
    <w:p w14:paraId="7E82414A" w14:textId="77777777" w:rsidR="00D05068" w:rsidRPr="002E0ED6" w:rsidRDefault="00D05068">
      <w:pPr>
        <w:rPr>
          <w:rFonts w:ascii="Ebrima" w:hAnsi="Ebrima"/>
        </w:rPr>
      </w:pPr>
    </w:p>
    <w:p w14:paraId="660FBA61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0. 12.30 – 13.05</w:t>
      </w:r>
    </w:p>
    <w:p w14:paraId="046DF6E1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1. 13.10 – 13.50</w:t>
      </w:r>
    </w:p>
    <w:p w14:paraId="09A4CED6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2. 14.05 – 14.45</w:t>
      </w:r>
    </w:p>
    <w:p w14:paraId="129FAAF5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3. 14.55 – 15.35</w:t>
      </w:r>
    </w:p>
    <w:p w14:paraId="126E29DC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lastRenderedPageBreak/>
        <w:t>4. 15.45 – 16.25</w:t>
      </w:r>
    </w:p>
    <w:p w14:paraId="2748A0E2" w14:textId="77777777" w:rsidR="00D05068" w:rsidRPr="002E0ED6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5. 16.35 – 17.15</w:t>
      </w:r>
    </w:p>
    <w:p w14:paraId="2850CE47" w14:textId="77777777" w:rsidR="00D05068" w:rsidRDefault="00D05068">
      <w:pPr>
        <w:rPr>
          <w:rFonts w:ascii="Ebrima" w:hAnsi="Ebrima"/>
        </w:rPr>
      </w:pPr>
      <w:r w:rsidRPr="002E0ED6">
        <w:rPr>
          <w:rFonts w:ascii="Ebrima" w:hAnsi="Ebrima"/>
        </w:rPr>
        <w:t>6. 17.20 – 18.00</w:t>
      </w:r>
    </w:p>
    <w:p w14:paraId="3F063AE8" w14:textId="77777777" w:rsidR="00F90B27" w:rsidRDefault="00F90B27">
      <w:pPr>
        <w:rPr>
          <w:rFonts w:ascii="Ebrima" w:hAnsi="Ebrima"/>
        </w:rPr>
      </w:pPr>
    </w:p>
    <w:p w14:paraId="6D0EAA33" w14:textId="77777777" w:rsidR="00F90B27" w:rsidRPr="002E0ED6" w:rsidRDefault="00F90B27">
      <w:pPr>
        <w:rPr>
          <w:rFonts w:ascii="Ebrima" w:hAnsi="Ebrima"/>
        </w:rPr>
      </w:pPr>
    </w:p>
    <w:p w14:paraId="66A45126" w14:textId="77777777" w:rsidR="00D05068" w:rsidRDefault="00F90B27">
      <w:pPr>
        <w:rPr>
          <w:rFonts w:ascii="Ebrima" w:hAnsi="Ebrima"/>
        </w:rPr>
      </w:pPr>
      <w:r w:rsidRPr="00F90B27">
        <w:rPr>
          <w:rFonts w:ascii="Ebrima" w:hAnsi="Ebrima"/>
        </w:rPr>
        <w:t>Svima želimo puno uspjeha i zdravlja!</w:t>
      </w:r>
    </w:p>
    <w:p w14:paraId="48CA0AED" w14:textId="77777777" w:rsidR="00F90B27" w:rsidRDefault="00F90B27">
      <w:pPr>
        <w:rPr>
          <w:rFonts w:ascii="Ebrima" w:hAnsi="Ebrima"/>
        </w:rPr>
      </w:pPr>
    </w:p>
    <w:p w14:paraId="0A120410" w14:textId="77777777" w:rsidR="00F90B27" w:rsidRPr="002E0ED6" w:rsidRDefault="00F90B27" w:rsidP="00F90B27">
      <w:pPr>
        <w:jc w:val="right"/>
        <w:rPr>
          <w:rFonts w:ascii="Ebrima" w:hAnsi="Ebrima"/>
        </w:rPr>
      </w:pPr>
      <w:r>
        <w:rPr>
          <w:rFonts w:ascii="Ebrima" w:hAnsi="Ebrima"/>
        </w:rPr>
        <w:t>Vaše učiteljice razredne nastave</w:t>
      </w:r>
    </w:p>
    <w:p w14:paraId="703284BE" w14:textId="77777777" w:rsidR="0093372C" w:rsidRPr="002E0ED6" w:rsidRDefault="0093372C">
      <w:pPr>
        <w:rPr>
          <w:rFonts w:ascii="Ebrima" w:hAnsi="Ebrima"/>
        </w:rPr>
      </w:pPr>
    </w:p>
    <w:p w14:paraId="5D1B704C" w14:textId="77777777" w:rsidR="002A5835" w:rsidRPr="002E0ED6" w:rsidRDefault="002A5835">
      <w:pPr>
        <w:rPr>
          <w:rFonts w:ascii="Ebrima" w:hAnsi="Ebrima"/>
        </w:rPr>
      </w:pPr>
    </w:p>
    <w:p w14:paraId="00AFF672" w14:textId="77777777" w:rsidR="002A5835" w:rsidRPr="002E0ED6" w:rsidRDefault="002A5835">
      <w:pPr>
        <w:rPr>
          <w:rFonts w:ascii="Ebrima" w:hAnsi="Ebrima"/>
        </w:rPr>
      </w:pPr>
    </w:p>
    <w:p w14:paraId="798E16ED" w14:textId="77777777" w:rsidR="0093372C" w:rsidRPr="002E0ED6" w:rsidRDefault="0093372C">
      <w:pPr>
        <w:rPr>
          <w:rFonts w:ascii="Ebrima" w:hAnsi="Ebrima"/>
        </w:rPr>
      </w:pPr>
    </w:p>
    <w:sectPr w:rsidR="0093372C" w:rsidRPr="002E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C1"/>
    <w:rsid w:val="002A5835"/>
    <w:rsid w:val="002E0ED6"/>
    <w:rsid w:val="004A39C1"/>
    <w:rsid w:val="004B2B13"/>
    <w:rsid w:val="004B5C2C"/>
    <w:rsid w:val="007E54A2"/>
    <w:rsid w:val="0093372C"/>
    <w:rsid w:val="00AC3CCC"/>
    <w:rsid w:val="00B82754"/>
    <w:rsid w:val="00D05068"/>
    <w:rsid w:val="00F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5ACA"/>
  <w15:chartTrackingRefBased/>
  <w15:docId w15:val="{9697802E-ABA3-4943-8C5C-3C0FDF7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Zbornicajedan</dc:creator>
  <cp:keywords/>
  <dc:description/>
  <cp:lastModifiedBy>Snježana Grgec</cp:lastModifiedBy>
  <cp:revision>2</cp:revision>
  <cp:lastPrinted>2020-09-03T11:34:00Z</cp:lastPrinted>
  <dcterms:created xsi:type="dcterms:W3CDTF">2020-09-04T15:21:00Z</dcterms:created>
  <dcterms:modified xsi:type="dcterms:W3CDTF">2020-09-04T15:21:00Z</dcterms:modified>
</cp:coreProperties>
</file>