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843B6A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  <w:b/>
              </w:rPr>
            </w:pPr>
            <w:r w:rsidRPr="00843B6A">
              <w:rPr>
                <w:rFonts w:ascii="Comic Sans MS" w:hAnsi="Comic Sans MS"/>
                <w:b/>
              </w:rPr>
              <w:t>DRAMSKO – RECITATORSKA GRUPA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Iskustvo i radost zajedničkog rada, nastupi na školskim i izvanškolskim priredbama.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Razvijati vještine i sposobnosti  usmenog izražavanja, mašte,kreativnosti i suradništva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704B49" w:rsidRDefault="002C5860" w:rsidP="002C5860">
            <w:pPr>
              <w:rPr>
                <w:rFonts w:ascii="Comic Sans MS" w:hAnsi="Comic Sans MS"/>
                <w:b/>
              </w:rPr>
            </w:pPr>
            <w:r w:rsidRPr="00704B49">
              <w:rPr>
                <w:rFonts w:ascii="Comic Sans MS" w:hAnsi="Comic Sans MS"/>
                <w:b/>
              </w:rPr>
              <w:t>Učiteljic</w:t>
            </w:r>
            <w:r w:rsidR="000A66D6">
              <w:rPr>
                <w:rFonts w:ascii="Comic Sans MS" w:hAnsi="Comic Sans MS"/>
                <w:b/>
              </w:rPr>
              <w:t>a / voditeljica Marijana Maslać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704B49" w:rsidRDefault="002C5860" w:rsidP="002C5860">
            <w:pPr>
              <w:rPr>
                <w:rFonts w:ascii="Comic Sans MS" w:hAnsi="Comic Sans MS"/>
                <w:b/>
              </w:rPr>
            </w:pPr>
            <w:r w:rsidRPr="00704B49">
              <w:rPr>
                <w:rFonts w:ascii="Comic Sans MS" w:hAnsi="Comic Sans MS"/>
                <w:b/>
              </w:rPr>
              <w:t>Učenici od 1</w:t>
            </w:r>
            <w:r w:rsidR="000A66D6">
              <w:rPr>
                <w:rFonts w:ascii="Comic Sans MS" w:hAnsi="Comic Sans MS"/>
                <w:b/>
              </w:rPr>
              <w:t>.- 4. razreda, OŠ Brezovica</w:t>
            </w:r>
          </w:p>
        </w:tc>
      </w:tr>
      <w:tr w:rsidR="002C5860" w:rsidRPr="00843B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NAČIN REALIZACIJE AKTIVNOSTI:</w:t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na probama i nastupima , na priredbama u školi i izvan škole.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Upoznavati igrokaze i pjesme različitih sadržaja- o ljubavi,prirodi,Božiću,Uskrsu, prijateljstvu i sl.</w:t>
            </w:r>
          </w:p>
        </w:tc>
      </w:tr>
      <w:tr w:rsidR="002C5860" w:rsidRPr="00843B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Frontalni, grupni, individualni rad i rad u kombinacijama.</w:t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</w:tr>
      <w:tr w:rsidR="002C5860" w:rsidRPr="00843B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Metode pisanja,čitanja i slušanja</w:t>
            </w:r>
            <w:r w:rsidR="00843B6A" w:rsidRPr="00843B6A">
              <w:rPr>
                <w:rFonts w:ascii="Comic Sans MS" w:hAnsi="Comic Sans MS"/>
              </w:rPr>
              <w:t>, demonstracije, razgovora, praktičnih radova</w:t>
            </w:r>
          </w:p>
        </w:tc>
      </w:tr>
      <w:tr w:rsidR="002C5860" w:rsidRPr="00843B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/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3766E9" w:rsidP="002C58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Probe su dva puta</w:t>
            </w:r>
            <w:r w:rsidR="002C5860" w:rsidRPr="00843B6A">
              <w:rPr>
                <w:rFonts w:ascii="Comic Sans MS" w:hAnsi="Comic Sans MS"/>
              </w:rPr>
              <w:t xml:space="preserve"> tjedno</w:t>
            </w:r>
            <w:r>
              <w:rPr>
                <w:rFonts w:ascii="Comic Sans MS" w:hAnsi="Comic Sans MS"/>
              </w:rPr>
              <w:t xml:space="preserve"> ( samo popodne)</w:t>
            </w:r>
            <w:r w:rsidR="002C5860" w:rsidRPr="00843B6A">
              <w:rPr>
                <w:rFonts w:ascii="Comic Sans MS" w:hAnsi="Comic Sans MS"/>
              </w:rPr>
              <w:t xml:space="preserve"> kroz cijelu ško</w:t>
            </w:r>
            <w:r w:rsidR="00843B6A" w:rsidRPr="00843B6A">
              <w:rPr>
                <w:rFonts w:ascii="Comic Sans MS" w:hAnsi="Comic Sans MS"/>
              </w:rPr>
              <w:t>lsku godinu (35 sati)- srijed</w:t>
            </w:r>
            <w:r w:rsidR="000A66D6">
              <w:rPr>
                <w:rFonts w:ascii="Comic Sans MS" w:hAnsi="Comic Sans MS"/>
              </w:rPr>
              <w:t>om 5.sat popodne i petkom 0.sat popodne.</w:t>
            </w:r>
          </w:p>
          <w:p w:rsidR="002C5860" w:rsidRPr="00843B6A" w:rsidRDefault="000A66D6" w:rsidP="002C58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Nastupi za Dane zahvalnosti</w:t>
            </w:r>
            <w:r w:rsidR="002C5860" w:rsidRPr="00843B6A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sv. Nikola,</w:t>
            </w:r>
            <w:r w:rsidR="002C5860" w:rsidRPr="00843B6A">
              <w:rPr>
                <w:rFonts w:ascii="Comic Sans MS" w:hAnsi="Comic Sans MS"/>
              </w:rPr>
              <w:t xml:space="preserve"> </w:t>
            </w:r>
            <w:r w:rsidR="003766E9">
              <w:rPr>
                <w:rFonts w:ascii="Comic Sans MS" w:hAnsi="Comic Sans MS"/>
              </w:rPr>
              <w:t xml:space="preserve">Božić, priredba </w:t>
            </w:r>
            <w:r w:rsidR="002C5860" w:rsidRPr="00843B6A">
              <w:rPr>
                <w:rFonts w:ascii="Comic Sans MS" w:hAnsi="Comic Sans MS"/>
              </w:rPr>
              <w:t xml:space="preserve"> povodom Dana škole i sudjelovanje u ostalim prigodnim događajima u školi i izvan škole.</w:t>
            </w: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VREDNOVANJE:</w:t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 xml:space="preserve">Razina postignuća: </w:t>
            </w:r>
          </w:p>
          <w:p w:rsidR="002C5860" w:rsidRPr="00843B6A" w:rsidRDefault="002C5860" w:rsidP="00843B6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Izvrsno</w:t>
            </w:r>
          </w:p>
          <w:p w:rsidR="002C5860" w:rsidRPr="00843B6A" w:rsidRDefault="002C5860" w:rsidP="00843B6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Vrlo uspješno</w:t>
            </w:r>
          </w:p>
          <w:p w:rsidR="002C5860" w:rsidRPr="00843B6A" w:rsidRDefault="002C5860" w:rsidP="00843B6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lastRenderedPageBreak/>
              <w:t>Uspješno</w:t>
            </w:r>
          </w:p>
          <w:p w:rsidR="002C5860" w:rsidRPr="00843B6A" w:rsidRDefault="002C5860" w:rsidP="00843B6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Zadovoljavajuće</w:t>
            </w:r>
          </w:p>
          <w:p w:rsidR="002C5860" w:rsidRPr="00843B6A" w:rsidRDefault="002C5860" w:rsidP="00843B6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nezadovoljavajuće</w:t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ab/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</w:tr>
      <w:tr w:rsidR="002C5860" w:rsidRPr="00843B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2C5860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lastRenderedPageBreak/>
              <w:t>TROŠKOVNIK</w:t>
            </w: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  <w:p w:rsidR="002C5860" w:rsidRPr="00843B6A" w:rsidRDefault="002C5860" w:rsidP="002C586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0" w:rsidRPr="00843B6A" w:rsidRDefault="004C3814" w:rsidP="002C5860">
            <w:pPr>
              <w:rPr>
                <w:rFonts w:ascii="Comic Sans MS" w:hAnsi="Comic Sans MS"/>
              </w:rPr>
            </w:pPr>
            <w:r w:rsidRPr="00843B6A">
              <w:rPr>
                <w:rFonts w:ascii="Comic Sans MS" w:hAnsi="Comic Sans MS"/>
              </w:rPr>
              <w:t>Oko 1</w:t>
            </w:r>
            <w:r w:rsidR="002C5860" w:rsidRPr="00843B6A">
              <w:rPr>
                <w:rFonts w:ascii="Comic Sans MS" w:hAnsi="Comic Sans MS"/>
              </w:rPr>
              <w:t>00 kn godišnje za sitni inventar i rekvizite</w:t>
            </w:r>
            <w:r w:rsidRPr="00843B6A">
              <w:rPr>
                <w:rFonts w:ascii="Comic Sans MS" w:hAnsi="Comic Sans MS"/>
              </w:rPr>
              <w:t>.</w:t>
            </w:r>
          </w:p>
        </w:tc>
      </w:tr>
    </w:tbl>
    <w:p w:rsidR="002C5860" w:rsidRPr="0053701F" w:rsidRDefault="002C5860" w:rsidP="002C5860"/>
    <w:p w:rsidR="002C5860" w:rsidRDefault="002C5860"/>
    <w:sectPr w:rsidR="002C5860" w:rsidSect="002C586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60"/>
    <w:rsid w:val="000A66D6"/>
    <w:rsid w:val="001921F5"/>
    <w:rsid w:val="002C5860"/>
    <w:rsid w:val="003766E9"/>
    <w:rsid w:val="004C3814"/>
    <w:rsid w:val="00704B49"/>
    <w:rsid w:val="008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AKTIVNOSTI/ PROGRAMA/ PROJEKTA</vt:lpstr>
      <vt:lpstr>NAZIV AKTIVNOSTI/ PROGRAMA/ PROJEKTA</vt:lpstr>
    </vt:vector>
  </TitlesOfParts>
  <Company>Školska knjiga d.d.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AKTIVNOSTI/ PROGRAMA/ PROJEKTA</dc:title>
  <dc:creator>user</dc:creator>
  <cp:lastModifiedBy>Đurđica</cp:lastModifiedBy>
  <cp:revision>2</cp:revision>
  <dcterms:created xsi:type="dcterms:W3CDTF">2014-09-12T13:50:00Z</dcterms:created>
  <dcterms:modified xsi:type="dcterms:W3CDTF">2014-09-12T13:50:00Z</dcterms:modified>
</cp:coreProperties>
</file>