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A427" w14:textId="387B12D5" w:rsidR="00AF0BEE" w:rsidRDefault="0085799C" w:rsidP="00AF0BEE">
      <w:pPr>
        <w:spacing w:after="0" w:line="216" w:lineRule="auto"/>
        <w:ind w:left="0" w:right="5471" w:firstLine="0"/>
        <w:rPr>
          <w:sz w:val="37"/>
          <w:vertAlign w:val="superscript"/>
        </w:rPr>
      </w:pPr>
      <w:r>
        <w:rPr>
          <w:sz w:val="26"/>
        </w:rPr>
        <w:t>O S N O V N A Š K O L A</w:t>
      </w:r>
    </w:p>
    <w:p w14:paraId="6CFB3C71" w14:textId="1FEA76BB" w:rsidR="00951619" w:rsidRDefault="0085799C" w:rsidP="00AF0BEE">
      <w:pPr>
        <w:spacing w:after="0" w:line="216" w:lineRule="auto"/>
        <w:ind w:left="0" w:right="5471" w:firstLine="0"/>
      </w:pPr>
      <w:r>
        <w:rPr>
          <w:b/>
          <w:sz w:val="28"/>
        </w:rPr>
        <w:t>B R E Z O V I C A</w:t>
      </w:r>
    </w:p>
    <w:p w14:paraId="7D4AB3FB" w14:textId="77777777" w:rsidR="00951619" w:rsidRDefault="0085799C" w:rsidP="00AF0BEE">
      <w:pPr>
        <w:spacing w:after="0" w:line="259" w:lineRule="auto"/>
        <w:ind w:left="0" w:firstLine="0"/>
      </w:pPr>
      <w:r>
        <w:rPr>
          <w:sz w:val="24"/>
        </w:rPr>
        <w:t>B r e z o v i č k a c e s t a 9 8 a</w:t>
      </w:r>
    </w:p>
    <w:p w14:paraId="35E7AAFB" w14:textId="1A24B473" w:rsidR="00951619" w:rsidRDefault="0085799C" w:rsidP="00AF0BEE">
      <w:pPr>
        <w:tabs>
          <w:tab w:val="center" w:pos="2441"/>
        </w:tabs>
        <w:spacing w:after="0" w:line="259" w:lineRule="auto"/>
        <w:ind w:left="0" w:firstLine="0"/>
      </w:pPr>
      <w:r>
        <w:rPr>
          <w:sz w:val="24"/>
        </w:rPr>
        <w:t xml:space="preserve">1 0 2 5 7 </w:t>
      </w:r>
      <w:r w:rsidR="001C68DA">
        <w:rPr>
          <w:sz w:val="24"/>
        </w:rPr>
        <w:t xml:space="preserve"> </w:t>
      </w:r>
      <w:r>
        <w:rPr>
          <w:sz w:val="24"/>
        </w:rPr>
        <w:t>B r e z o v i c a</w:t>
      </w:r>
    </w:p>
    <w:p w14:paraId="13973055" w14:textId="77777777" w:rsidR="00951619" w:rsidRPr="005C60C7" w:rsidRDefault="0085799C">
      <w:pPr>
        <w:spacing w:after="0" w:line="259" w:lineRule="auto"/>
        <w:ind w:left="0" w:firstLine="0"/>
        <w:jc w:val="left"/>
        <w:rPr>
          <w:color w:val="auto"/>
        </w:rPr>
      </w:pPr>
      <w:r>
        <w:t xml:space="preserve"> </w:t>
      </w:r>
    </w:p>
    <w:p w14:paraId="2A25FBDB" w14:textId="18E2146D" w:rsidR="00951619" w:rsidRDefault="0085799C">
      <w:pPr>
        <w:ind w:left="-5"/>
        <w:jc w:val="left"/>
      </w:pPr>
      <w:r w:rsidRPr="005C60C7">
        <w:rPr>
          <w:color w:val="auto"/>
        </w:rPr>
        <w:t>KLASA: 112-03/21-01/</w:t>
      </w:r>
      <w:r w:rsidR="005C60C7" w:rsidRPr="005C60C7">
        <w:rPr>
          <w:color w:val="auto"/>
        </w:rPr>
        <w:t>45</w:t>
      </w:r>
      <w:r>
        <w:t xml:space="preserve"> </w:t>
      </w:r>
    </w:p>
    <w:p w14:paraId="0E3BC545" w14:textId="24B5C6DE" w:rsidR="00951619" w:rsidRDefault="0085799C">
      <w:pPr>
        <w:ind w:left="-5"/>
        <w:jc w:val="left"/>
      </w:pPr>
      <w:r>
        <w:t>URBROJ: 251-16</w:t>
      </w:r>
      <w:r w:rsidR="005C60C7" w:rsidRPr="005C60C7">
        <w:rPr>
          <w:color w:val="auto"/>
        </w:rPr>
        <w:t>6</w:t>
      </w:r>
      <w:r w:rsidRPr="005C60C7">
        <w:rPr>
          <w:color w:val="auto"/>
        </w:rPr>
        <w:t>-</w:t>
      </w:r>
      <w:r>
        <w:t xml:space="preserve">01-21-1 </w:t>
      </w:r>
    </w:p>
    <w:p w14:paraId="260BB133" w14:textId="0E4A21FD" w:rsidR="00951619" w:rsidRDefault="0085799C">
      <w:pPr>
        <w:ind w:left="-5"/>
        <w:jc w:val="left"/>
      </w:pPr>
      <w:r>
        <w:t xml:space="preserve">Brezovica, </w:t>
      </w:r>
      <w:r w:rsidR="00AF0BEE">
        <w:t>2</w:t>
      </w:r>
      <w:r w:rsidR="005C60C7">
        <w:t>3</w:t>
      </w:r>
      <w:r>
        <w:t xml:space="preserve">. </w:t>
      </w:r>
      <w:r w:rsidR="00AF0BEE">
        <w:t>studeni</w:t>
      </w:r>
      <w:r>
        <w:t xml:space="preserve"> 2021. </w:t>
      </w:r>
    </w:p>
    <w:p w14:paraId="2999AFCB" w14:textId="77777777" w:rsidR="00951619" w:rsidRPr="00AF0BEE" w:rsidRDefault="0085799C">
      <w:pPr>
        <w:spacing w:after="0" w:line="259" w:lineRule="auto"/>
        <w:ind w:left="0" w:firstLine="0"/>
        <w:jc w:val="left"/>
        <w:rPr>
          <w:color w:val="FF0000"/>
        </w:rPr>
      </w:pPr>
      <w:r>
        <w:t xml:space="preserve"> </w:t>
      </w:r>
    </w:p>
    <w:p w14:paraId="07F9D66A" w14:textId="77777777" w:rsidR="00951619" w:rsidRDefault="0085799C">
      <w:pPr>
        <w:ind w:left="-5"/>
      </w:pPr>
      <w:r>
        <w:t xml:space="preserve">Na temelju članka 107. Zakona o odgoju i obrazovanju u osnovnoj i srednjoj školi (NN 87/08, 86/09, 92/10, 105/10-ispr., 90/11, 05/12, 16/12, 86/12, 126/12, 94/13  i 152/14,07/17, 68/18, 98/19 i 64/20 ) te članka 8. Pravilnika o radu OŠ Brezovica i članaka 4. i 5. Pravilnika o načinu i postupku zapošljavanja OŠ Brezovica ( u daljnjem tekstu : Pravilnik ) ravnatelj Osnovne škole Brezovica raspisuje: </w:t>
      </w:r>
    </w:p>
    <w:p w14:paraId="16A367EB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15D659D2" w14:textId="77777777" w:rsidR="00951619" w:rsidRDefault="0085799C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NATJEČAJ ZA POPUNU RADNOG MJESTA: </w:t>
      </w:r>
    </w:p>
    <w:p w14:paraId="5B4090A6" w14:textId="77777777" w:rsidR="00951619" w:rsidRDefault="0085799C">
      <w:pPr>
        <w:spacing w:after="0" w:line="259" w:lineRule="auto"/>
        <w:ind w:left="41" w:firstLine="0"/>
        <w:jc w:val="center"/>
      </w:pPr>
      <w:r>
        <w:t xml:space="preserve"> </w:t>
      </w:r>
    </w:p>
    <w:p w14:paraId="56FA1575" w14:textId="3CFD870F" w:rsidR="00951619" w:rsidRDefault="00233B7B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UČITELJA </w:t>
      </w:r>
      <w:r w:rsidR="00133284">
        <w:rPr>
          <w:b/>
          <w:sz w:val="22"/>
        </w:rPr>
        <w:t>GEOGRAFIJE</w:t>
      </w:r>
    </w:p>
    <w:p w14:paraId="53160B96" w14:textId="3F4A605B" w:rsidR="00951619" w:rsidRDefault="00133284">
      <w:pPr>
        <w:spacing w:after="159" w:line="259" w:lineRule="auto"/>
        <w:ind w:left="0" w:right="7" w:firstLine="0"/>
        <w:jc w:val="center"/>
      </w:pPr>
      <w:r>
        <w:t>1</w:t>
      </w:r>
      <w:r w:rsidR="0085799C">
        <w:t xml:space="preserve"> izvršitelj/</w:t>
      </w:r>
      <w:proofErr w:type="spellStart"/>
      <w:r w:rsidR="0085799C">
        <w:t>ic</w:t>
      </w:r>
      <w:r>
        <w:t>a</w:t>
      </w:r>
      <w:proofErr w:type="spellEnd"/>
      <w:r w:rsidR="0085799C">
        <w:t xml:space="preserve"> na određeno puno radno vrijeme </w:t>
      </w:r>
      <w:r w:rsidR="004F6EA3">
        <w:t>40</w:t>
      </w:r>
      <w:r w:rsidR="0085799C">
        <w:t xml:space="preserve"> sati tjedno </w:t>
      </w:r>
    </w:p>
    <w:p w14:paraId="0FC74A6B" w14:textId="77777777" w:rsidR="00951619" w:rsidRDefault="0085799C">
      <w:pPr>
        <w:ind w:left="-5"/>
        <w:jc w:val="left"/>
      </w:pPr>
      <w:r>
        <w:t xml:space="preserve">Uvjeti za zasnivanje radnog odnosa: </w:t>
      </w:r>
    </w:p>
    <w:p w14:paraId="6B7EA4F0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748A829F" w14:textId="1D6B5E05" w:rsidR="00951619" w:rsidRDefault="0085799C">
      <w:pPr>
        <w:spacing w:after="0" w:line="239" w:lineRule="auto"/>
        <w:ind w:left="0" w:right="4" w:firstLine="0"/>
      </w:pPr>
      <w:r>
        <w:t>- opći uvjeti sukladno Zakonu o radu ( NN 93/14, 127/17, 98/19), te posebni uvjeti propisani Zakonom o odgoju i obrazovanju u osnovnoj i srednjoj školi (NN, broj 87/08, 86/09, 92/10, 105/10, 90/11, 5/12, 16/12, 86/12, 126/12, 94/13, 152/14, 7/17, 68/18, 98/19 i 64/20) i Pravilnikom o odgovarajućoj vrsti obrazovanja učitelja i stručnih suradnika u osnovnoj školi (NN 6/19</w:t>
      </w:r>
      <w:r w:rsidR="00BB7771">
        <w:t xml:space="preserve"> i 75/20.</w:t>
      </w:r>
      <w:r>
        <w:t xml:space="preserve">) </w:t>
      </w:r>
    </w:p>
    <w:p w14:paraId="00C1FC4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CF82D00" w14:textId="77777777" w:rsidR="00951619" w:rsidRDefault="0085799C">
      <w:pPr>
        <w:ind w:left="-5"/>
      </w:pPr>
      <w:r>
        <w:t xml:space="preserve">Mjesto rada: Osnovna škola Brezovica. </w:t>
      </w:r>
    </w:p>
    <w:p w14:paraId="47E3207C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F61FEF6" w14:textId="77777777" w:rsidR="00951619" w:rsidRDefault="0085799C">
      <w:pPr>
        <w:ind w:left="-5"/>
      </w:pPr>
      <w:r>
        <w:t xml:space="preserve">U pisanoj prijavi na natječaj kandidati obvezno navode osobne podatke: ime i prezime, datum i mjesto rođenja, adresu, broj telefona i/ili mobitela i adresu e-pošte (e-mail).  </w:t>
      </w:r>
    </w:p>
    <w:p w14:paraId="1D7F17A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FBB5E46" w14:textId="77777777" w:rsidR="00951619" w:rsidRDefault="0085799C">
      <w:pPr>
        <w:ind w:left="-5"/>
      </w:pPr>
      <w:r>
        <w:t xml:space="preserve">Pisanu prijavu je potrebno vlastoručno potpisati. </w:t>
      </w:r>
    </w:p>
    <w:p w14:paraId="421C7FE4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A632D36" w14:textId="77777777" w:rsidR="00951619" w:rsidRDefault="0085799C">
      <w:pPr>
        <w:ind w:left="-5"/>
      </w:pPr>
      <w:r>
        <w:t xml:space="preserve">Uz pisanu prijavu na natječaj potrebno je priložiti: </w:t>
      </w:r>
    </w:p>
    <w:p w14:paraId="29CA533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1E78D0B" w14:textId="77777777" w:rsidR="00951619" w:rsidRDefault="0085799C">
      <w:pPr>
        <w:numPr>
          <w:ilvl w:val="0"/>
          <w:numId w:val="1"/>
        </w:numPr>
        <w:ind w:hanging="110"/>
      </w:pPr>
      <w:r>
        <w:t xml:space="preserve">životopis </w:t>
      </w:r>
    </w:p>
    <w:p w14:paraId="3B1AC8F2" w14:textId="77777777" w:rsidR="00951619" w:rsidRDefault="0085799C">
      <w:pPr>
        <w:numPr>
          <w:ilvl w:val="0"/>
          <w:numId w:val="1"/>
        </w:numPr>
        <w:ind w:hanging="110"/>
      </w:pPr>
      <w:r>
        <w:t xml:space="preserve">dokaz o stečenoj stručnoj spremi </w:t>
      </w:r>
    </w:p>
    <w:p w14:paraId="0D9BBF9D" w14:textId="77777777" w:rsidR="00951619" w:rsidRDefault="0085799C">
      <w:pPr>
        <w:numPr>
          <w:ilvl w:val="0"/>
          <w:numId w:val="1"/>
        </w:numPr>
        <w:ind w:hanging="110"/>
      </w:pPr>
      <w:r>
        <w:t xml:space="preserve">domovnicu, odnosno dokaz o državljanstvu </w:t>
      </w:r>
    </w:p>
    <w:p w14:paraId="2B129964" w14:textId="77777777" w:rsidR="00951619" w:rsidRDefault="0085799C">
      <w:pPr>
        <w:numPr>
          <w:ilvl w:val="0"/>
          <w:numId w:val="1"/>
        </w:numPr>
        <w:ind w:hanging="110"/>
      </w:pPr>
      <w:r>
        <w:t xml:space="preserve">uvjerenje nadležnog suda da se protiv kandidata u RH ne vodi kazneni postupak u smislu članka 106. </w:t>
      </w:r>
    </w:p>
    <w:p w14:paraId="03936361" w14:textId="16DDF24D" w:rsidR="00951619" w:rsidRDefault="0085799C" w:rsidP="00BB7771">
      <w:pPr>
        <w:spacing w:after="1" w:line="239" w:lineRule="auto"/>
        <w:ind w:left="-5"/>
      </w:pPr>
      <w:r>
        <w:t>Zakona o odgoju i obrazovanju i srednjoj školi (ne starije od dana objave natječaja, odnosno od</w:t>
      </w:r>
      <w:r w:rsidR="00BB7771">
        <w:t xml:space="preserve">  2</w:t>
      </w:r>
      <w:r w:rsidR="005C60C7">
        <w:t>3</w:t>
      </w:r>
      <w:r>
        <w:t>.</w:t>
      </w:r>
      <w:r w:rsidR="00BB7771">
        <w:t>11</w:t>
      </w:r>
      <w:r>
        <w:t>.2021.) - elektronički zapis, odnosno presliku potvrde o podacima evidentiranim u matičnoj evidenciji Hrvatskoga zavoda za mirovinsko osiguranje (ne starije od dana objave natječaja, odnosno od</w:t>
      </w:r>
      <w:r w:rsidR="00BB7771">
        <w:t xml:space="preserve"> 2</w:t>
      </w:r>
      <w:r w:rsidR="005C60C7">
        <w:t>3</w:t>
      </w:r>
      <w:r>
        <w:t>.</w:t>
      </w:r>
      <w:r w:rsidR="00BB7771">
        <w:t>11</w:t>
      </w:r>
      <w:r>
        <w:t xml:space="preserve">.2021.) </w:t>
      </w:r>
    </w:p>
    <w:p w14:paraId="48582FBE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322F7511" w14:textId="0226B924" w:rsidR="00BB7771" w:rsidRDefault="0085799C">
      <w:pPr>
        <w:ind w:left="-5"/>
        <w:jc w:val="left"/>
      </w:pPr>
      <w:r>
        <w:t>Navedene isprave odnosno prilozi dostavljaju se u neovjerenoj preslici</w:t>
      </w:r>
      <w:r w:rsidR="00BB7771">
        <w:t>.</w:t>
      </w:r>
    </w:p>
    <w:p w14:paraId="22995367" w14:textId="6F21482C" w:rsidR="00BB7771" w:rsidRDefault="00BB7771">
      <w:pPr>
        <w:ind w:left="-5"/>
        <w:jc w:val="left"/>
      </w:pPr>
    </w:p>
    <w:p w14:paraId="6ADAA1D7" w14:textId="4FE02B8F" w:rsidR="00BB7771" w:rsidRDefault="00BB7771" w:rsidP="007673CA">
      <w:pPr>
        <w:ind w:left="-5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 odnosno isprave dostaviti u izvorniku ili u preslici ovjerenoj od strane javnog bilježnika sukladno Zakonu o javnom bilježništvu (Narodne novine broj 78/93., 29/94., 16/07., 75/09. i 120/16.)</w:t>
      </w:r>
    </w:p>
    <w:p w14:paraId="1538565B" w14:textId="77777777" w:rsidR="00951619" w:rsidRPr="00BB7771" w:rsidRDefault="0085799C">
      <w:pPr>
        <w:spacing w:after="0" w:line="259" w:lineRule="auto"/>
        <w:ind w:left="0" w:firstLine="0"/>
        <w:jc w:val="left"/>
        <w:rPr>
          <w:color w:val="FF0000"/>
        </w:rPr>
      </w:pPr>
      <w:r w:rsidRPr="00BB7771">
        <w:rPr>
          <w:color w:val="FF0000"/>
        </w:rPr>
        <w:t xml:space="preserve"> </w:t>
      </w:r>
    </w:p>
    <w:p w14:paraId="2D559B6E" w14:textId="111E18A1" w:rsidR="00951619" w:rsidRDefault="0085799C">
      <w:pPr>
        <w:ind w:left="-5"/>
      </w:pPr>
      <w:r>
        <w:t xml:space="preserve">Rok za podnošenje prijava je 8 dana od objave natječaja zaključno s </w:t>
      </w:r>
      <w:r w:rsidR="005C60C7">
        <w:t>1</w:t>
      </w:r>
      <w:r>
        <w:t>.</w:t>
      </w:r>
      <w:r w:rsidR="005C60C7">
        <w:t>12.</w:t>
      </w:r>
      <w:bookmarkStart w:id="0" w:name="_GoBack"/>
      <w:bookmarkEnd w:id="0"/>
      <w:r>
        <w:t xml:space="preserve">2021. g. </w:t>
      </w:r>
    </w:p>
    <w:p w14:paraId="4838918B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3D345F62" w14:textId="479D8E25" w:rsidR="00951619" w:rsidRDefault="0085799C">
      <w:pPr>
        <w:ind w:left="-5"/>
      </w:pPr>
      <w:r>
        <w:t>Na natječaj se mogu javiti osobe oba spola</w:t>
      </w:r>
      <w:r w:rsidR="00BB7771">
        <w:t xml:space="preserve"> sukladno Zakonu o ravnopravnosti spolova (NN 82/08</w:t>
      </w:r>
      <w:r>
        <w:t>.</w:t>
      </w:r>
      <w:r w:rsidR="00BB7771">
        <w:t xml:space="preserve"> i 69/17.)</w:t>
      </w:r>
      <w:r>
        <w:t xml:space="preserve"> </w:t>
      </w:r>
    </w:p>
    <w:p w14:paraId="1D3BFCEF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163177F" w14:textId="77777777" w:rsidR="00951619" w:rsidRDefault="0085799C">
      <w:pPr>
        <w:ind w:left="-5"/>
      </w:pPr>
      <w:r>
        <w:t xml:space="preserve"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  </w:t>
      </w:r>
    </w:p>
    <w:p w14:paraId="29D33064" w14:textId="46A85287" w:rsidR="00BB7771" w:rsidRDefault="0085799C" w:rsidP="00A20E4C">
      <w:pPr>
        <w:spacing w:after="0" w:line="259" w:lineRule="auto"/>
        <w:ind w:left="0" w:firstLine="0"/>
        <w:jc w:val="left"/>
      </w:pPr>
      <w:r>
        <w:t xml:space="preserve"> </w:t>
      </w:r>
    </w:p>
    <w:p w14:paraId="58CD02E6" w14:textId="11AEFFC8" w:rsidR="00526109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</w:t>
      </w:r>
      <w:r>
        <w:lastRenderedPageBreak/>
        <w:t>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975AAD" w14:textId="77777777" w:rsidR="00526109" w:rsidRDefault="00526109" w:rsidP="00526109">
      <w:pPr>
        <w:spacing w:after="1" w:line="239" w:lineRule="auto"/>
        <w:ind w:left="-5"/>
      </w:pPr>
    </w:p>
    <w:p w14:paraId="6DC183D2" w14:textId="36CFB37A" w:rsidR="00526109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Zakona o hrvatskim braniteljima iz Domovinskog rata i članovima njihovih obitelji dužan/a je uz prijavu na natječaj pored navedenih isprava odnosno priloga priložiti i ovisno o kategoriji u koju ulazi sve potrebne dokaze iz članka 103. stavka 1. Zakona o hrvatskim braniteljima iz Domovinskog rata i članovima njihovih obitelji koji su dostupni na sljedećoj poveznici na mrežne stranice Ministarstva hrvatskih branitelja: </w:t>
      </w:r>
    </w:p>
    <w:p w14:paraId="59251F6B" w14:textId="77777777" w:rsidR="005E7760" w:rsidRDefault="005E7760" w:rsidP="00526109">
      <w:pPr>
        <w:spacing w:after="1" w:line="239" w:lineRule="auto"/>
        <w:ind w:left="-5"/>
      </w:pPr>
    </w:p>
    <w:p w14:paraId="7362C87A" w14:textId="4464A792" w:rsidR="00C522EA" w:rsidRDefault="005C60C7" w:rsidP="00526109">
      <w:pPr>
        <w:spacing w:after="1" w:line="239" w:lineRule="auto"/>
        <w:ind w:left="-5"/>
      </w:pPr>
      <w:hyperlink r:id="rId5" w:history="1">
        <w:r w:rsidR="00C522EA" w:rsidRPr="00C522E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811BA40" w14:textId="77777777" w:rsidR="00C522EA" w:rsidRDefault="00C522EA" w:rsidP="00526109">
      <w:pPr>
        <w:spacing w:after="1" w:line="239" w:lineRule="auto"/>
        <w:ind w:left="-5"/>
      </w:pPr>
    </w:p>
    <w:p w14:paraId="716D6264" w14:textId="77777777" w:rsidR="00526109" w:rsidRDefault="00526109" w:rsidP="00526109">
      <w:pPr>
        <w:spacing w:after="1" w:line="239" w:lineRule="auto"/>
        <w:ind w:left="-5"/>
      </w:pPr>
    </w:p>
    <w:p w14:paraId="39867CBD" w14:textId="61A80755" w:rsidR="00C522EA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 </w:t>
      </w:r>
    </w:p>
    <w:p w14:paraId="062E3C65" w14:textId="77777777" w:rsidR="005E7760" w:rsidRDefault="005E7760" w:rsidP="00526109">
      <w:pPr>
        <w:spacing w:after="1" w:line="239" w:lineRule="auto"/>
        <w:ind w:left="-5"/>
      </w:pPr>
    </w:p>
    <w:p w14:paraId="0D4D5D59" w14:textId="24855AFF" w:rsidR="00C522EA" w:rsidRDefault="005C60C7" w:rsidP="00526109">
      <w:pPr>
        <w:spacing w:after="1" w:line="239" w:lineRule="auto"/>
        <w:ind w:left="-5"/>
      </w:pPr>
      <w:hyperlink r:id="rId6" w:history="1">
        <w:r w:rsidR="00C522EA" w:rsidRPr="00C522EA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F12C59" w14:textId="1BC8B067" w:rsidR="00526109" w:rsidRPr="00A20E4C" w:rsidRDefault="0085799C" w:rsidP="00A20E4C">
      <w:pPr>
        <w:spacing w:after="0" w:line="248" w:lineRule="auto"/>
        <w:ind w:left="0" w:firstLine="0"/>
        <w:jc w:val="left"/>
        <w:rPr>
          <w:b/>
          <w:color w:val="FF0000"/>
        </w:rPr>
      </w:pPr>
      <w:r w:rsidRPr="00526109">
        <w:rPr>
          <w:b/>
          <w:color w:val="FF0000"/>
        </w:rPr>
        <w:t xml:space="preserve"> </w:t>
      </w:r>
    </w:p>
    <w:p w14:paraId="22373BDC" w14:textId="7A31009B" w:rsidR="00951619" w:rsidRDefault="0085799C">
      <w:pPr>
        <w:spacing w:after="0" w:line="248" w:lineRule="auto"/>
        <w:ind w:left="-5"/>
        <w:jc w:val="left"/>
      </w:pPr>
      <w:r>
        <w:t xml:space="preserve">Kandidatom prijavljenim na natječaj smatra se osoba koja podnese pravodobnu i potpunu prijavu te ispunjava formalne uvjete iz natječaja.  </w:t>
      </w:r>
    </w:p>
    <w:p w14:paraId="3C001933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AD38ECB" w14:textId="6304937E" w:rsidR="00951619" w:rsidRDefault="0085799C" w:rsidP="007673CA">
      <w:pPr>
        <w:ind w:left="-5"/>
      </w:pPr>
      <w:r>
        <w:t>Kandidat koji je pravodobno dostavio potpunu prijavu sa svim prilozima odnosno ispravama i ispunjava uvjete natječaja dužan je pristupiti procjeni odnosno vrednovanju prema odredbama Pravilnika dostup</w:t>
      </w:r>
      <w:r w:rsidR="00E15AE3">
        <w:t>n</w:t>
      </w:r>
      <w:r>
        <w:t xml:space="preserve">im na poveznici: </w:t>
      </w:r>
    </w:p>
    <w:p w14:paraId="4901F0AE" w14:textId="6A7B2EA8" w:rsidR="0085799C" w:rsidRDefault="0085799C">
      <w:pPr>
        <w:ind w:left="-5"/>
        <w:jc w:val="left"/>
      </w:pPr>
    </w:p>
    <w:p w14:paraId="624DB824" w14:textId="6D68BD35" w:rsidR="00861137" w:rsidRDefault="005C60C7">
      <w:pPr>
        <w:spacing w:after="0" w:line="259" w:lineRule="auto"/>
        <w:ind w:left="0" w:firstLine="0"/>
        <w:jc w:val="left"/>
      </w:pPr>
      <w:hyperlink r:id="rId7" w:history="1">
        <w:r w:rsidR="001476AF" w:rsidRPr="00D27843">
          <w:rPr>
            <w:rStyle w:val="Hiperveza"/>
          </w:rPr>
          <w:t>http://os-brezovica.skole.hr/upload/os-brezovica/images/static3/1223/attachment/Pravilnik_o_nacinu_i_postupku_zaposljavanja.pdf</w:t>
        </w:r>
      </w:hyperlink>
    </w:p>
    <w:p w14:paraId="4CBE4FF0" w14:textId="20C87E77" w:rsidR="00951619" w:rsidRDefault="00951619">
      <w:pPr>
        <w:spacing w:after="0" w:line="259" w:lineRule="auto"/>
        <w:ind w:left="0" w:firstLine="0"/>
        <w:jc w:val="left"/>
      </w:pPr>
    </w:p>
    <w:p w14:paraId="3C0D88D3" w14:textId="6F83E393" w:rsidR="00951619" w:rsidRDefault="0085799C">
      <w:pPr>
        <w:ind w:left="-5"/>
      </w:pPr>
      <w:r>
        <w:t xml:space="preserve">Obavijest o području provjere, pravnim i drugim izvorima za pripremu kandidata za vrednovanje, vrijeme i mjesto održavanja vrednovanja te lista kandidata objavit </w:t>
      </w:r>
      <w:r w:rsidR="008203BF">
        <w:t>ć</w:t>
      </w:r>
      <w:r>
        <w:t xml:space="preserve">e se najkasnije 3 dana prije dana određenog za provođenje postupka vrednovanja na mrežnoj stranici Osnovne škole Brezovica u rubrici „Natječaji za radna mjesta“ na poveznici: </w:t>
      </w:r>
    </w:p>
    <w:p w14:paraId="3880EB9F" w14:textId="44DBF9F2" w:rsidR="00861137" w:rsidRDefault="00861137">
      <w:pPr>
        <w:ind w:left="-5"/>
      </w:pPr>
    </w:p>
    <w:p w14:paraId="461081D2" w14:textId="742A1FE3" w:rsidR="00861137" w:rsidRDefault="005C60C7">
      <w:pPr>
        <w:ind w:left="-5"/>
      </w:pPr>
      <w:hyperlink r:id="rId8" w:history="1">
        <w:r w:rsidR="000F55E2" w:rsidRPr="000F55E2">
          <w:rPr>
            <w:rStyle w:val="Hiperveza"/>
          </w:rPr>
          <w:t>http://os-brezovica.skole.hr/natjecaji/vrednovanje</w:t>
        </w:r>
      </w:hyperlink>
    </w:p>
    <w:p w14:paraId="6E46C9EF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0A6F54CB" w14:textId="77777777" w:rsidR="00951619" w:rsidRDefault="0085799C">
      <w:pPr>
        <w:ind w:left="-5"/>
      </w:pPr>
      <w:r>
        <w:t xml:space="preserve">Nepotpune prijave, odnosno prijave koje ne sadrže tražene podatke i priloge, kao i prijave koje pristignu izvan roka, neće se razmatrati, a osobe koje podnesu takve prijave neće se smatrati kandidatima prijavljenim na natječaj. Škola ne obavještava takvu osobu o razlozima zašto se ne smatra kandidatom natječaja. </w:t>
      </w:r>
    </w:p>
    <w:p w14:paraId="6C14A0E6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E6D7763" w14:textId="7D242F23" w:rsidR="00951619" w:rsidRDefault="0085799C">
      <w:pPr>
        <w:ind w:left="-5"/>
      </w:pPr>
      <w:r>
        <w:t xml:space="preserve">O rezultatima natječaja kandidati prijavljeni na natječaj bit će obaviješteni putem mrežne stranice OŠ Brezovica, u rubrici „Natječaji za radna mjesta“ na poveznici: </w:t>
      </w:r>
    </w:p>
    <w:p w14:paraId="70315C1B" w14:textId="77777777" w:rsidR="00A20E4C" w:rsidRDefault="00A20E4C">
      <w:pPr>
        <w:ind w:left="-5"/>
      </w:pPr>
    </w:p>
    <w:p w14:paraId="7889F717" w14:textId="40D4C718" w:rsidR="00951619" w:rsidRDefault="0085799C">
      <w:pPr>
        <w:spacing w:after="15" w:line="259" w:lineRule="auto"/>
        <w:ind w:left="0" w:firstLine="0"/>
        <w:jc w:val="left"/>
      </w:pPr>
      <w:r>
        <w:t xml:space="preserve"> </w:t>
      </w:r>
      <w:hyperlink r:id="rId9" w:history="1">
        <w:r w:rsidR="000F55E2" w:rsidRPr="000F55E2">
          <w:rPr>
            <w:rStyle w:val="Hiperveza"/>
          </w:rPr>
          <w:t>http://os-brezovica.skole.hr/natjecaji/obavijesti</w:t>
        </w:r>
      </w:hyperlink>
    </w:p>
    <w:p w14:paraId="2748B4A2" w14:textId="30A76488" w:rsidR="00951619" w:rsidRDefault="00951619">
      <w:pPr>
        <w:spacing w:after="15" w:line="259" w:lineRule="auto"/>
        <w:ind w:left="0" w:firstLine="0"/>
        <w:jc w:val="left"/>
      </w:pPr>
    </w:p>
    <w:p w14:paraId="2B466CA4" w14:textId="77777777" w:rsidR="00951619" w:rsidRDefault="0085799C" w:rsidP="007673CA">
      <w:pPr>
        <w:ind w:left="-5"/>
      </w:pPr>
      <w:r>
        <w:t xml:space="preserve">u roku od petnaest dana od dana sklapanja ugovora o radu s odabranim kandidatom. U slučaju da se na natječaj prijave kandidati koji se pozivaju na pravo prednosti pri zapošljavanju prema posebnom propisu, svi će kandidati biti obaviješteni i prema članku 15. stavku 4. Pravilnika. </w:t>
      </w:r>
    </w:p>
    <w:p w14:paraId="47C2957C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0EEDA1F2" w14:textId="77777777" w:rsidR="00951619" w:rsidRDefault="0085799C">
      <w:pPr>
        <w:ind w:left="-5"/>
      </w:pPr>
      <w:r>
        <w:t xml:space="preserve">Natječaj se objavljuje na mrežnoj stranici i oglasnoj ploči Škole i Hrvatskoga zavoda za zapošljavanje. </w:t>
      </w:r>
    </w:p>
    <w:p w14:paraId="4D6A89F8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44CB1E66" w14:textId="77777777" w:rsidR="00AF0E80" w:rsidRDefault="00AF0E80" w:rsidP="00AF0E80">
      <w:pPr>
        <w:ind w:left="-5"/>
      </w:pPr>
      <w:r>
        <w:t xml:space="preserve">Prijave na natječaj s traženom dokumentacijom mogu se dostaviti osobno u tajništvo Škole ili poštom na adresu: </w:t>
      </w:r>
    </w:p>
    <w:p w14:paraId="102AE3E7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875DBF3" w14:textId="77777777" w:rsidR="00951619" w:rsidRDefault="0085799C">
      <w:pPr>
        <w:spacing w:after="0" w:line="259" w:lineRule="auto"/>
        <w:ind w:left="0" w:firstLine="0"/>
        <w:jc w:val="left"/>
      </w:pPr>
      <w:r>
        <w:rPr>
          <w:b/>
        </w:rPr>
        <w:t xml:space="preserve">Osnovna škola Brezovica, Brezovička cesta 98a, 10257 Brezovica </w:t>
      </w:r>
    </w:p>
    <w:p w14:paraId="3C83DA9C" w14:textId="2DBD91F5" w:rsidR="00951619" w:rsidRDefault="0085799C">
      <w:pPr>
        <w:ind w:left="-5" w:right="4201"/>
      </w:pPr>
      <w:r>
        <w:t xml:space="preserve"> s naznakom „NATJEČAJ </w:t>
      </w:r>
      <w:r w:rsidR="00B53598">
        <w:t>–</w:t>
      </w:r>
      <w:r>
        <w:t xml:space="preserve"> </w:t>
      </w:r>
      <w:r w:rsidR="00B53598">
        <w:rPr>
          <w:color w:val="auto"/>
        </w:rPr>
        <w:t xml:space="preserve">UČITELJ </w:t>
      </w:r>
      <w:r w:rsidR="00133284">
        <w:rPr>
          <w:color w:val="auto"/>
        </w:rPr>
        <w:t>GEOGRAFIJE</w:t>
      </w:r>
      <w:r>
        <w:t xml:space="preserve">“. </w:t>
      </w:r>
    </w:p>
    <w:p w14:paraId="29666AA4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915D27E" w14:textId="77777777" w:rsidR="00951619" w:rsidRDefault="0085799C">
      <w:pPr>
        <w:ind w:left="-5"/>
      </w:pPr>
      <w:r>
        <w:t xml:space="preserve"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 na oglašeno radno mjesto. </w:t>
      </w:r>
    </w:p>
    <w:p w14:paraId="35391F77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B78DD16" w14:textId="77777777" w:rsidR="00951619" w:rsidRDefault="0085799C">
      <w:pPr>
        <w:spacing w:after="0" w:line="259" w:lineRule="auto"/>
        <w:ind w:left="0" w:right="1088" w:firstLine="0"/>
        <w:jc w:val="right"/>
      </w:pPr>
      <w:bookmarkStart w:id="1" w:name="_Hlk88311014"/>
      <w:r>
        <w:t xml:space="preserve">Ravnatelj </w:t>
      </w:r>
    </w:p>
    <w:p w14:paraId="16C6926D" w14:textId="77777777" w:rsidR="00951619" w:rsidRDefault="0085799C">
      <w:pPr>
        <w:tabs>
          <w:tab w:val="right" w:pos="9279"/>
        </w:tabs>
        <w:spacing w:after="0" w:line="259" w:lineRule="auto"/>
        <w:ind w:left="0" w:right="-208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EC15C5" wp14:editId="077B34B5">
                <wp:extent cx="3410585" cy="1673225"/>
                <wp:effectExtent l="0" t="0" r="0" b="3175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673225"/>
                          <a:chOff x="0" y="0"/>
                          <a:chExt cx="3410585" cy="1673225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85" cy="167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1274064" y="15951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871DC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965960" y="546605"/>
                            <a:ext cx="97441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CF7D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Darko </w:t>
                              </w:r>
                              <w:proofErr w:type="spellStart"/>
                              <w:r>
                                <w:t>Rogalo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99385" y="546605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5AD0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EC15C5" id="Group 2260" o:spid="_x0000_s1026" style="width:268.55pt;height:131.75pt;mso-position-horizontal-relative:char;mso-position-vertical-relative:line" coordsize="34105,16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width:34105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">
                  <v:imagedata r:id="rId11" o:title=""/>
                </v:shape>
                <v:rect id="Rectangle 317" o:spid="_x0000_s1028" style="position:absolute;left:12740;top:1595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F5871DC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29" style="position:absolute;left:19659;top:5466;width:97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793ACF7D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Darko </w:t>
                        </w:r>
                        <w:proofErr w:type="spellStart"/>
                        <w:r>
                          <w:t>Rogalo</w:t>
                        </w:r>
                        <w:proofErr w:type="spellEnd"/>
                      </w:p>
                    </w:txbxContent>
                  </v:textbox>
                </v:rect>
                <v:rect id="Rectangle 319" o:spid="_x0000_s1030" style="position:absolute;left:26993;top:5466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82A5AD0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sectPr w:rsidR="00951619">
      <w:pgSz w:w="11906" w:h="16838"/>
      <w:pgMar w:top="511" w:right="1416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0A18"/>
    <w:multiLevelType w:val="hybridMultilevel"/>
    <w:tmpl w:val="F86CF2AE"/>
    <w:lvl w:ilvl="0" w:tplc="86061B0C">
      <w:start w:val="1"/>
      <w:numFmt w:val="bullet"/>
      <w:lvlText w:val="-"/>
      <w:lvlJc w:val="left"/>
      <w:pPr>
        <w:ind w:left="1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A502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C598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A116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2E10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E6ED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8B71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8905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E6DD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19"/>
    <w:rsid w:val="000F55E2"/>
    <w:rsid w:val="001315B5"/>
    <w:rsid w:val="00133284"/>
    <w:rsid w:val="001476AF"/>
    <w:rsid w:val="00186CE8"/>
    <w:rsid w:val="001C68DA"/>
    <w:rsid w:val="00233B7B"/>
    <w:rsid w:val="002B7196"/>
    <w:rsid w:val="004F6EA3"/>
    <w:rsid w:val="00526109"/>
    <w:rsid w:val="005C60C7"/>
    <w:rsid w:val="005E7760"/>
    <w:rsid w:val="0076382D"/>
    <w:rsid w:val="007673CA"/>
    <w:rsid w:val="008203BF"/>
    <w:rsid w:val="00844575"/>
    <w:rsid w:val="0085799C"/>
    <w:rsid w:val="00861137"/>
    <w:rsid w:val="00906E18"/>
    <w:rsid w:val="00907774"/>
    <w:rsid w:val="00951619"/>
    <w:rsid w:val="00A06A71"/>
    <w:rsid w:val="00A20E4C"/>
    <w:rsid w:val="00A45672"/>
    <w:rsid w:val="00A87A2D"/>
    <w:rsid w:val="00AF0BEE"/>
    <w:rsid w:val="00AF0E80"/>
    <w:rsid w:val="00B53598"/>
    <w:rsid w:val="00B97B68"/>
    <w:rsid w:val="00BB7771"/>
    <w:rsid w:val="00C522EA"/>
    <w:rsid w:val="00C84A0C"/>
    <w:rsid w:val="00CA07D2"/>
    <w:rsid w:val="00E134D4"/>
    <w:rsid w:val="00E15AE3"/>
    <w:rsid w:val="00EA6EA5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5997"/>
  <w15:docId w15:val="{F343E8C5-EE54-462A-ABA4-A0CFC8B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579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799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799C"/>
    <w:rPr>
      <w:rFonts w:ascii="Cambria" w:eastAsia="Cambria" w:hAnsi="Cambria" w:cs="Cambria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79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799C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611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13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1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ezovica.skole.hr/natjecaji/vrednov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brezovica.skole.hr/upload/os-brezovica/images/static3/1223/attachment/Pravilnik_o_nacinu_i_postupku_zaposljavanj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os-brezovica.skole.hr/natjecaji/obavijes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Hrvoje Marović</cp:lastModifiedBy>
  <cp:revision>4</cp:revision>
  <dcterms:created xsi:type="dcterms:W3CDTF">2021-11-21T16:56:00Z</dcterms:created>
  <dcterms:modified xsi:type="dcterms:W3CDTF">2021-11-23T07:43:00Z</dcterms:modified>
</cp:coreProperties>
</file>