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B85E5" w14:textId="77777777" w:rsidR="005C1845" w:rsidRPr="00340A16" w:rsidRDefault="005C1845" w:rsidP="00340A16">
      <w:pPr>
        <w:jc w:val="center"/>
        <w:rPr>
          <w:u w:val="double"/>
        </w:rPr>
      </w:pPr>
      <w:r w:rsidRPr="00340A16">
        <w:rPr>
          <w:b/>
          <w:sz w:val="32"/>
          <w:szCs w:val="32"/>
          <w:u w:val="double"/>
        </w:rPr>
        <w:t xml:space="preserve">Za učenike koji koriste i koji  </w:t>
      </w:r>
      <w:r w:rsidR="00552DC4" w:rsidRPr="00340A16">
        <w:rPr>
          <w:b/>
          <w:sz w:val="32"/>
          <w:szCs w:val="32"/>
          <w:u w:val="double"/>
        </w:rPr>
        <w:t xml:space="preserve">će </w:t>
      </w:r>
      <w:r w:rsidRPr="00340A16">
        <w:rPr>
          <w:b/>
          <w:sz w:val="32"/>
          <w:szCs w:val="32"/>
          <w:u w:val="double"/>
        </w:rPr>
        <w:t>koristiti  školski  prijevoz</w:t>
      </w:r>
    </w:p>
    <w:p w14:paraId="48EC968E" w14:textId="77777777" w:rsidR="007B251A" w:rsidRDefault="007B251A" w:rsidP="005C1845"/>
    <w:p w14:paraId="3758A2CC" w14:textId="77777777" w:rsidR="00D64EA1" w:rsidRPr="00340A16" w:rsidRDefault="00D64EA1" w:rsidP="00340A16">
      <w:pPr>
        <w:jc w:val="center"/>
        <w:rPr>
          <w:b/>
        </w:rPr>
      </w:pPr>
      <w:r w:rsidRPr="00340A16">
        <w:rPr>
          <w:b/>
        </w:rPr>
        <w:t xml:space="preserve">- izvod iz dopisa ZET-a primljenog </w:t>
      </w:r>
      <w:r w:rsidR="007B251A" w:rsidRPr="00340A16">
        <w:rPr>
          <w:b/>
        </w:rPr>
        <w:t xml:space="preserve"> </w:t>
      </w:r>
      <w:r w:rsidRPr="00340A16">
        <w:rPr>
          <w:b/>
        </w:rPr>
        <w:t>14.5.2020.</w:t>
      </w:r>
      <w:r w:rsidR="00340A16" w:rsidRPr="00340A16">
        <w:rPr>
          <w:b/>
        </w:rPr>
        <w:t>-</w:t>
      </w:r>
    </w:p>
    <w:p w14:paraId="5E6A4473" w14:textId="77777777" w:rsidR="005C1845" w:rsidRPr="005C1845" w:rsidRDefault="005C1845" w:rsidP="005C1845">
      <w:pPr>
        <w:rPr>
          <w:color w:val="FF0000"/>
        </w:rPr>
      </w:pPr>
    </w:p>
    <w:p w14:paraId="2DD0CF8A" w14:textId="77777777" w:rsidR="00D64EA1" w:rsidRDefault="005C1845" w:rsidP="005C1845">
      <w:r>
        <w:t xml:space="preserve">Svi znamo kakva nam je trenutna situacija, i nitko sa pouzdanošću ne može nam garantirati da ćemo početi normalno funkcionirati </w:t>
      </w:r>
      <w:r w:rsidR="00D64EA1">
        <w:t xml:space="preserve"> </w:t>
      </w:r>
      <w:r>
        <w:t xml:space="preserve">početkom ŠG 2020/2021. </w:t>
      </w:r>
    </w:p>
    <w:p w14:paraId="3EB699DB" w14:textId="77777777" w:rsidR="00D64EA1" w:rsidRDefault="005C1845" w:rsidP="005C1845">
      <w:r>
        <w:t>Ali, mi se trebamo pripremiti za normalni tijek prijevoza.</w:t>
      </w:r>
    </w:p>
    <w:p w14:paraId="7E392D4A" w14:textId="77777777" w:rsidR="00D64EA1" w:rsidRPr="007B251A" w:rsidRDefault="005C1845" w:rsidP="005C1845">
      <w:pPr>
        <w:rPr>
          <w:color w:val="00B050"/>
        </w:rPr>
      </w:pPr>
      <w:r>
        <w:t xml:space="preserve"> </w:t>
      </w:r>
      <w:r w:rsidRPr="005C1845">
        <w:rPr>
          <w:b/>
          <w:color w:val="FF0000"/>
          <w:u w:val="single"/>
        </w:rPr>
        <w:t>Dakle, šaljemo</w:t>
      </w:r>
      <w:r w:rsidRPr="005C1845">
        <w:rPr>
          <w:color w:val="FF0000"/>
        </w:rPr>
        <w:t xml:space="preserve"> </w:t>
      </w:r>
      <w:r w:rsidRPr="005C1845">
        <w:rPr>
          <w:b/>
          <w:color w:val="FF0000"/>
          <w:u w:val="single"/>
        </w:rPr>
        <w:t xml:space="preserve">tiskanicu koju trebaju ispuniti učenici </w:t>
      </w:r>
      <w:r w:rsidRPr="00340A16">
        <w:rPr>
          <w:b/>
          <w:color w:val="00B050"/>
          <w:u w:val="single"/>
        </w:rPr>
        <w:t>koji I. puta</w:t>
      </w:r>
      <w:r w:rsidRPr="005C1845">
        <w:rPr>
          <w:color w:val="FF0000"/>
        </w:rPr>
        <w:t xml:space="preserve"> </w:t>
      </w:r>
      <w:r w:rsidR="00D64EA1">
        <w:t xml:space="preserve"> </w:t>
      </w:r>
      <w:r w:rsidRPr="005C1845">
        <w:rPr>
          <w:b/>
          <w:color w:val="FF0000"/>
          <w:u w:val="single"/>
        </w:rPr>
        <w:t>koriste prijevoz</w:t>
      </w:r>
      <w:r w:rsidR="007B251A">
        <w:rPr>
          <w:b/>
          <w:color w:val="FF0000"/>
          <w:u w:val="single"/>
        </w:rPr>
        <w:t xml:space="preserve"> </w:t>
      </w:r>
      <w:r w:rsidR="007B251A" w:rsidRPr="007B251A">
        <w:rPr>
          <w:b/>
          <w:color w:val="00B050"/>
          <w:u w:val="single"/>
        </w:rPr>
        <w:t>(novi učenici i budući učenici 1. razreda koji će koristiti prijevoz</w:t>
      </w:r>
      <w:r w:rsidRPr="007B251A">
        <w:rPr>
          <w:color w:val="00B050"/>
        </w:rPr>
        <w:t>.</w:t>
      </w:r>
      <w:r w:rsidR="007B251A" w:rsidRPr="007B251A">
        <w:rPr>
          <w:color w:val="00B050"/>
        </w:rPr>
        <w:t>)</w:t>
      </w:r>
    </w:p>
    <w:p w14:paraId="728B5BB4" w14:textId="77777777" w:rsidR="00D64EA1" w:rsidRPr="00D64EA1" w:rsidRDefault="005C1845" w:rsidP="005C1845">
      <w:r w:rsidRPr="007B251A">
        <w:rPr>
          <w:b/>
          <w:color w:val="FF0000"/>
          <w:u w:val="double"/>
        </w:rPr>
        <w:t xml:space="preserve"> </w:t>
      </w:r>
      <w:r w:rsidR="007B251A" w:rsidRPr="007B251A">
        <w:rPr>
          <w:b/>
          <w:color w:val="FF0000"/>
          <w:u w:val="double"/>
        </w:rPr>
        <w:t>Ti u</w:t>
      </w:r>
      <w:r w:rsidRPr="007B251A">
        <w:rPr>
          <w:b/>
          <w:color w:val="FF0000"/>
          <w:u w:val="double"/>
        </w:rPr>
        <w:t>čenici</w:t>
      </w:r>
      <w:r w:rsidRPr="005C1845">
        <w:rPr>
          <w:b/>
          <w:color w:val="FF0000"/>
          <w:u w:val="single"/>
        </w:rPr>
        <w:t xml:space="preserve"> trebaju</w:t>
      </w:r>
      <w:r w:rsidR="007B251A">
        <w:rPr>
          <w:b/>
          <w:color w:val="FF0000"/>
          <w:u w:val="single"/>
        </w:rPr>
        <w:t xml:space="preserve"> uz popunjeni obrazac  zahtjeva </w:t>
      </w:r>
      <w:r w:rsidRPr="005C1845">
        <w:rPr>
          <w:b/>
          <w:color w:val="FF0000"/>
          <w:u w:val="single"/>
        </w:rPr>
        <w:t xml:space="preserve"> priložiti sliku,</w:t>
      </w:r>
      <w:r w:rsidR="007B251A">
        <w:rPr>
          <w:b/>
          <w:color w:val="FF0000"/>
          <w:u w:val="single"/>
        </w:rPr>
        <w:t xml:space="preserve"> dostaviti  školi na </w:t>
      </w:r>
      <w:r w:rsidRPr="005C1845">
        <w:rPr>
          <w:b/>
          <w:color w:val="FF0000"/>
          <w:u w:val="single"/>
        </w:rPr>
        <w:t xml:space="preserve"> ovjer</w:t>
      </w:r>
      <w:r w:rsidR="007B251A">
        <w:rPr>
          <w:b/>
          <w:color w:val="FF0000"/>
          <w:u w:val="single"/>
        </w:rPr>
        <w:t xml:space="preserve">u , a škola će iste  poslati u ZET Ozaljska 105.  O preuzimanju gotovih iskaznica učenici će biti obaviješteni preko razrednika.  </w:t>
      </w:r>
    </w:p>
    <w:p w14:paraId="6749F0EA" w14:textId="77777777" w:rsidR="005C1845" w:rsidRDefault="005C1845" w:rsidP="005C1845">
      <w:r>
        <w:t xml:space="preserve"> </w:t>
      </w:r>
    </w:p>
    <w:p w14:paraId="1AAC29D6" w14:textId="77777777" w:rsidR="005C1845" w:rsidRDefault="005C1845" w:rsidP="005C1845"/>
    <w:p w14:paraId="59CDAEA3" w14:textId="77777777" w:rsidR="00D64EA1" w:rsidRDefault="005C1845" w:rsidP="005C1845">
      <w:pPr>
        <w:rPr>
          <w:b/>
          <w:color w:val="FF0000"/>
          <w:u w:val="single"/>
        </w:rPr>
      </w:pPr>
      <w:r w:rsidRPr="005C1845">
        <w:rPr>
          <w:b/>
          <w:color w:val="FF0000"/>
          <w:u w:val="single"/>
        </w:rPr>
        <w:t xml:space="preserve">Učenici </w:t>
      </w:r>
      <w:r w:rsidRPr="00340A16">
        <w:rPr>
          <w:b/>
          <w:color w:val="00B050"/>
          <w:u w:val="double"/>
        </w:rPr>
        <w:t>koji</w:t>
      </w:r>
      <w:r w:rsidR="00340A16" w:rsidRPr="00340A16">
        <w:rPr>
          <w:b/>
          <w:color w:val="00B050"/>
          <w:u w:val="double"/>
        </w:rPr>
        <w:t xml:space="preserve"> već </w:t>
      </w:r>
      <w:r w:rsidRPr="00340A16">
        <w:rPr>
          <w:b/>
          <w:color w:val="00B050"/>
          <w:u w:val="double"/>
        </w:rPr>
        <w:t xml:space="preserve"> imaju pokaz</w:t>
      </w:r>
      <w:r w:rsidR="00340A16">
        <w:rPr>
          <w:b/>
          <w:color w:val="00B050"/>
          <w:u w:val="double"/>
        </w:rPr>
        <w:t xml:space="preserve"> ne trebaju popunjavati zahtjev </w:t>
      </w:r>
      <w:r w:rsidRPr="005C1845">
        <w:rPr>
          <w:b/>
          <w:color w:val="FF0000"/>
          <w:u w:val="single"/>
        </w:rPr>
        <w:t xml:space="preserve">, moći će i ove godine </w:t>
      </w:r>
      <w:r w:rsidRPr="00D64EA1">
        <w:rPr>
          <w:b/>
          <w:color w:val="00B050"/>
          <w:u w:val="double"/>
        </w:rPr>
        <w:t>od 22.08.2020</w:t>
      </w:r>
      <w:r w:rsidRPr="005C1845">
        <w:rPr>
          <w:b/>
          <w:color w:val="FF0000"/>
          <w:u w:val="single"/>
        </w:rPr>
        <w:t>. godine na Tisku, I-Novine i</w:t>
      </w:r>
      <w:r>
        <w:t xml:space="preserve"> </w:t>
      </w:r>
      <w:r w:rsidRPr="005C1845">
        <w:rPr>
          <w:b/>
          <w:color w:val="FF0000"/>
          <w:u w:val="single"/>
        </w:rPr>
        <w:t>prodajnim mjestima ZET-a, sa napomenom Organizirani školski prijevoz,napuniti besplatno kupone za prijevoz.</w:t>
      </w:r>
    </w:p>
    <w:p w14:paraId="42B19063" w14:textId="77777777" w:rsidR="00D64EA1" w:rsidRDefault="00D64EA1" w:rsidP="005C1845">
      <w:pPr>
        <w:rPr>
          <w:b/>
          <w:color w:val="FF0000"/>
          <w:u w:val="single"/>
        </w:rPr>
      </w:pPr>
    </w:p>
    <w:p w14:paraId="30FCF265" w14:textId="77777777" w:rsidR="005C1845" w:rsidRPr="00D64EA1" w:rsidRDefault="005C1845" w:rsidP="005C1845">
      <w:pPr>
        <w:rPr>
          <w:b/>
          <w:color w:val="FF0000"/>
          <w:u w:val="single"/>
        </w:rPr>
      </w:pPr>
      <w:r>
        <w:t xml:space="preserve"> Učenici koji su izgub</w:t>
      </w:r>
      <w:r w:rsidR="00340A16">
        <w:t>ili ili im je oštećena iskaznica</w:t>
      </w:r>
      <w:r>
        <w:t>, ili trebaju promijeniti sliku zbog dobi starosti, moraju se javiti na reklamaciju šalter 4, u ZET-u Ozaljska 105 i takva dodatna ( duplikat) izrada se plaća 30 kn.</w:t>
      </w:r>
    </w:p>
    <w:p w14:paraId="72EBCAA8" w14:textId="77777777" w:rsidR="005C1845" w:rsidRDefault="005C1845" w:rsidP="005C1845"/>
    <w:p w14:paraId="5ACA7130" w14:textId="77777777" w:rsidR="005C1845" w:rsidRDefault="00340A16" w:rsidP="005C1845">
      <w:r>
        <w:t>Za sva  pitanja vezano za izradu iskaznica možete nas kontaktirati na broj  6543 – 213.</w:t>
      </w:r>
    </w:p>
    <w:p w14:paraId="2365167B" w14:textId="77777777" w:rsidR="00D64EA1" w:rsidRDefault="00D64EA1" w:rsidP="005C1845"/>
    <w:p w14:paraId="781C3091" w14:textId="77777777" w:rsidR="00D64EA1" w:rsidRDefault="00D64EA1" w:rsidP="005C1845"/>
    <w:p w14:paraId="6C801A3E" w14:textId="77777777" w:rsidR="00D64EA1" w:rsidRDefault="00671E2D" w:rsidP="005C1845">
      <w:r>
        <w:t>Tiskanica za prijevoz 2020-2021  - u prilogu</w:t>
      </w:r>
    </w:p>
    <w:p w14:paraId="097BA833" w14:textId="77777777" w:rsidR="005C1845" w:rsidRDefault="005C1845" w:rsidP="005C1845"/>
    <w:p w14:paraId="67F060C0" w14:textId="77777777" w:rsidR="00137C4D" w:rsidRDefault="00137C4D"/>
    <w:sectPr w:rsidR="00137C4D" w:rsidSect="0013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45"/>
    <w:rsid w:val="00137C4D"/>
    <w:rsid w:val="00166BAE"/>
    <w:rsid w:val="00340A16"/>
    <w:rsid w:val="00552DC4"/>
    <w:rsid w:val="005C1845"/>
    <w:rsid w:val="00671E2D"/>
    <w:rsid w:val="007B251A"/>
    <w:rsid w:val="00837380"/>
    <w:rsid w:val="00C44BEE"/>
    <w:rsid w:val="00D6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CD90"/>
  <w15:docId w15:val="{197B5483-2E05-45C3-AB7F-623C3F12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84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8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</dc:creator>
  <cp:lastModifiedBy>Snježana Grgec</cp:lastModifiedBy>
  <cp:revision>2</cp:revision>
  <dcterms:created xsi:type="dcterms:W3CDTF">2020-06-01T11:13:00Z</dcterms:created>
  <dcterms:modified xsi:type="dcterms:W3CDTF">2020-06-01T11:13:00Z</dcterms:modified>
</cp:coreProperties>
</file>