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90" w:rsidRDefault="00630B73">
      <w:pPr>
        <w:spacing w:before="56"/>
        <w:ind w:left="116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ge">
                  <wp:posOffset>1283335</wp:posOffset>
                </wp:positionV>
                <wp:extent cx="5708650" cy="8409305"/>
                <wp:effectExtent l="4445" t="0" r="1905" b="381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840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14"/>
                              <w:gridCol w:w="529"/>
                              <w:gridCol w:w="1885"/>
                              <w:gridCol w:w="1175"/>
                              <w:gridCol w:w="384"/>
                              <w:gridCol w:w="591"/>
                              <w:gridCol w:w="686"/>
                              <w:gridCol w:w="142"/>
                              <w:gridCol w:w="146"/>
                              <w:gridCol w:w="487"/>
                              <w:gridCol w:w="487"/>
                              <w:gridCol w:w="105"/>
                              <w:gridCol w:w="868"/>
                              <w:gridCol w:w="977"/>
                            </w:tblGrid>
                            <w:tr w:rsidR="00725B90" w:rsidTr="00286783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292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2"/>
                                    <w:ind w:left="10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Broj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18"/>
                                    </w:rPr>
                                    <w:t>poziva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725B90" w:rsidRPr="00286783" w:rsidRDefault="006460D4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  <w:gridSpan w:val="6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32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Podaci 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školi: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nil"/>
                                    <w:left w:val="single" w:sz="4" w:space="0" w:color="A6A6A6"/>
                                    <w:bottom w:val="nil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27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Upisati tražene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podatke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škole: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nil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Osnovna škola Brezovica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Adresa: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Brezovička cesta 98a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Mjesto: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Brezovica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Poštanski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broj: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10 257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725B9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Korisnici usluge su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učenici</w:t>
                                  </w:r>
                                </w:p>
                              </w:tc>
                              <w:tc>
                                <w:tcPr>
                                  <w:tcW w:w="3028" w:type="dxa"/>
                                  <w:gridSpan w:val="8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Pr="00286783" w:rsidRDefault="00A804D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7.a, 7.b, 7.c</w:t>
                                  </w:r>
                                </w:p>
                              </w:tc>
                              <w:tc>
                                <w:tcPr>
                                  <w:tcW w:w="1845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razreda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79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putovanja: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Uz planirano upisati broj dana 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noćenja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6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Škola u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prirodi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noćenja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Višednevna terenska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nastava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noćenja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Školska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ekskurzija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8578B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3    </w:t>
                                  </w:r>
                                  <w:r w:rsidR="00014D43">
                                    <w:rPr>
                                      <w:rFonts w:ascii="Times New Roman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8578B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2   </w:t>
                                  </w:r>
                                  <w:r w:rsidR="00014D43"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noćenja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Posjet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2436" w:type="dxa"/>
                                  <w:gridSpan w:val="6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dana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4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noćenja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03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Odredište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489" w:type="dxa"/>
                                  <w:gridSpan w:val="9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7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Upisati područje ime/imena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države/država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u Republici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Hrvatskoj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8578B3">
                                  <w:r>
                                    <w:t xml:space="preserve">   Republika Hrvatska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inozemstvu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79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FFFFFF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vMerge w:val="restart"/>
                                  <w:tcBorders>
                                    <w:top w:val="single" w:sz="4" w:space="0" w:color="A6A6A6"/>
                                    <w:left w:val="nil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37" w:lineRule="auto"/>
                                    <w:ind w:left="107" w:right="10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Planirano vrijeme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 xml:space="preserve">realizacije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(predložiti u okvirnom terminu od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dva tjedna)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000000"/>
                                    <w:right w:val="single" w:sz="4" w:space="0" w:color="A6A6A6"/>
                                  </w:tcBorders>
                                </w:tcPr>
                                <w:p w:rsidR="00725B90" w:rsidRDefault="008578B3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O</w:t>
                                  </w:r>
                                  <w:r w:rsidR="00014D43">
                                    <w:rPr>
                                      <w:rFonts w:ascii="Times New Roman"/>
                                    </w:rPr>
                                    <w:t>d</w:t>
                                  </w:r>
                                  <w:r w:rsidR="00A804D9">
                                    <w:rPr>
                                      <w:rFonts w:ascii="Times New Roman"/>
                                    </w:rPr>
                                    <w:t xml:space="preserve"> 30.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000000"/>
                                    <w:right w:val="single" w:sz="4" w:space="0" w:color="A6A6A6"/>
                                  </w:tcBorders>
                                </w:tcPr>
                                <w:p w:rsidR="00725B90" w:rsidRPr="00286783" w:rsidRDefault="00A804D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svibnja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000000"/>
                                    <w:right w:val="single" w:sz="4" w:space="0" w:color="A6A6A6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 w:rsidR="00014D43" w:rsidRPr="00286783">
                                    <w:rPr>
                                      <w:rFonts w:ascii="Times New Roman" w:hAnsi="Times New Roman" w:cs="Times New Roman"/>
                                    </w:rPr>
                                    <w:t>o</w:t>
                                  </w:r>
                                  <w:r w:rsidR="00A804D9"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1.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000000"/>
                                    <w:right w:val="single" w:sz="4" w:space="0" w:color="A6A6A6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lipnja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725B90" w:rsidRPr="00286783" w:rsidRDefault="00014D43">
                                  <w:pPr>
                                    <w:pStyle w:val="TableParagraph"/>
                                    <w:spacing w:line="247" w:lineRule="exact"/>
                                    <w:ind w:left="105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20</w:t>
                                  </w:r>
                                  <w:r w:rsidR="00A804D9" w:rsidRPr="00286783">
                                    <w:rPr>
                                      <w:rFonts w:ascii="Times New Roman" w:hAnsi="Times New Roman" w:cs="Times New Roman"/>
                                    </w:rPr>
                                    <w:t>18</w:t>
                                  </w:r>
                                  <w:r w:rsidR="008578B3" w:rsidRPr="00286783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FFFFFF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vMerge/>
                                  <w:tcBorders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97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16"/>
                                    <w:ind w:left="18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16"/>
                                    <w:ind w:left="17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Mjesec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16"/>
                                    <w:ind w:left="18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16"/>
                                    <w:ind w:left="17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Mjesec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16"/>
                                    <w:ind w:left="1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Godina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Broj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sudionika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0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Upisati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</w:rPr>
                                    <w:t>broj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21"/>
                                    <w:ind w:right="1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21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Predviđeni broj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učenika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  <w:gridSpan w:val="3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A804D9">
                                  <w:r>
                                    <w:t xml:space="preserve">    63</w:t>
                                  </w:r>
                                </w:p>
                              </w:tc>
                              <w:tc>
                                <w:tcPr>
                                  <w:tcW w:w="3212" w:type="dxa"/>
                                  <w:gridSpan w:val="7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2" w:lineRule="auto"/>
                                    <w:ind w:left="103" w:right="3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s mogućnošću odstupanja za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tri učenika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Predviđeni broj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učitelja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A804D9">
                                  <w:r>
                                    <w:t xml:space="preserve">      5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F1F1F1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ind w:left="94" w:right="10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Očekivani broj gratis ponuda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3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za učenike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6460D4">
                                  <w:r>
                                    <w:t xml:space="preserve">      3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25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puta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Upisati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traženo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0" w:lineRule="exact"/>
                                    <w:ind w:left="6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Mjesto</w:t>
                                  </w:r>
                                  <w:r>
                                    <w:rPr>
                                      <w:rFonts w:asci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polaska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Brezovica</w:t>
                                  </w:r>
                                </w:p>
                              </w:tc>
                            </w:tr>
                            <w:tr w:rsidR="00725B90" w:rsidTr="006460D4">
                              <w:trPr>
                                <w:trHeight w:hRule="exact" w:val="1097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6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Usputna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odredišta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A804D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>Sinj, Sokolarski centar, NP Krka</w:t>
                                  </w:r>
                                  <w:r w:rsidR="008578B3"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, </w:t>
                                  </w:r>
                                  <w:r w:rsidR="006460D4"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Šibenik, otočić Visovac, </w:t>
                                  </w:r>
                                  <w:r w:rsidR="008578B3" w:rsidRPr="00286783">
                                    <w:rPr>
                                      <w:rFonts w:ascii="Times New Roman" w:hAnsi="Times New Roman" w:cs="Times New Roman"/>
                                    </w:rPr>
                                    <w:t>Zadar</w:t>
                                  </w: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obilazak, Tvrđava Sv. Mihovila,Vransko jezero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102" w:type="dxa"/>
                                  <w:gridSpan w:val="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621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Krajnji cilj</w:t>
                                  </w:r>
                                  <w:r>
                                    <w:rPr>
                                      <w:rFonts w:ascii="Times New Roman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putovanja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Pr="00286783" w:rsidRDefault="008578B3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86783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Biograd na Moru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03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Vrsta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prijevoza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62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Traženo označiti ili dopisati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kombinacije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1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ind w:left="94" w:right="78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Autobus koji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udovoljava zakonskim propisima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za prijevoz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učenika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8578B3">
                                  <w:r>
                                    <w:t xml:space="preserve"> x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1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Vlak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19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Brod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8578B3">
                                  <w:r>
                                    <w:t xml:space="preserve"> x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1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Zrakoplov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117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9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Kombinirani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prijevoz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79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24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414" w:type="dxa"/>
                                  <w:gridSpan w:val="2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52" w:lineRule="exact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Smještaj i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prehrana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BEBEBE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29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Označiti s X  jednu ili više mogućnosti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smještaja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tabs>
                                      <w:tab w:val="left" w:pos="50"/>
                                      <w:tab w:val="left" w:pos="261"/>
                                    </w:tabs>
                                    <w:spacing w:before="1"/>
                                    <w:ind w:left="-514"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Hostel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tabs>
                                      <w:tab w:val="left" w:pos="50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Hotel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8578B3" w:rsidP="008578B3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         X, 3 zvjezdice   </w:t>
                                  </w:r>
                                  <w:r w:rsidR="00A804D9">
                                    <w:rPr>
                                      <w:rFonts w:ascii="Times New Roman"/>
                                    </w:rPr>
                                    <w:t>Bolero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</w:t>
                                  </w:r>
                                  <w:r w:rsidR="00014D43">
                                    <w:rPr>
                                      <w:rFonts w:ascii="Times New Roman"/>
                                    </w:rPr>
                                    <w:t>(upisati broj</w:t>
                                  </w:r>
                                  <w:r w:rsidR="00014D43">
                                    <w:rPr>
                                      <w:rFonts w:ascii="Times New Roman"/>
                                      <w:spacing w:val="-3"/>
                                    </w:rPr>
                                    <w:t xml:space="preserve"> </w:t>
                                  </w:r>
                                  <w:r w:rsidR="00014D43">
                                    <w:rPr>
                                      <w:rFonts w:ascii="Times New Roman"/>
                                    </w:rPr>
                                    <w:t>***)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tabs>
                                      <w:tab w:val="left" w:pos="50"/>
                                      <w:tab w:val="left" w:pos="261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ab/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188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Pansion</w:t>
                                  </w:r>
                                </w:p>
                              </w:tc>
                              <w:tc>
                                <w:tcPr>
                                  <w:tcW w:w="1175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tabs>
                                      <w:tab w:val="left" w:pos="50"/>
                                    </w:tabs>
                                    <w:spacing w:line="247" w:lineRule="exact"/>
                                    <w:ind w:left="-514"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u w:val="single" w:color="A6A6A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  <w:spacing w:val="-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Prehrana na bazi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polupansiona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before="121"/>
                                    <w:ind w:right="93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BEBEBE"/>
                                    <w:right w:val="single" w:sz="4" w:space="0" w:color="BEBEBE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ind w:left="130" w:right="75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Prehrana na bazi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punoga pansiona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8578B3">
                                  <w:r>
                                    <w:t xml:space="preserve"> x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nil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  <w:tc>
                                <w:tcPr>
                                  <w:tcW w:w="529" w:type="dxa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right="92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f)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gridSpan w:val="2"/>
                                  <w:tcBorders>
                                    <w:top w:val="single" w:sz="4" w:space="0" w:color="BEBEBE"/>
                                    <w:left w:val="nil"/>
                                    <w:bottom w:val="single" w:sz="4" w:space="0" w:color="A6A6A6"/>
                                    <w:right w:val="single" w:sz="4" w:space="0" w:color="BEBEBE"/>
                                  </w:tcBorders>
                                </w:tcPr>
                                <w:p w:rsidR="00725B90" w:rsidRDefault="00014D43">
                                  <w:pPr>
                                    <w:pStyle w:val="TableParagraph"/>
                                    <w:spacing w:line="247" w:lineRule="exact"/>
                                    <w:ind w:left="11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Drugo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(upisati što se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traži)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BEBEBE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A804D9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725B90">
                              <w:trPr>
                                <w:trHeight w:hRule="exact" w:val="103"/>
                              </w:trPr>
                              <w:tc>
                                <w:tcPr>
                                  <w:tcW w:w="8975" w:type="dxa"/>
                                  <w:gridSpan w:val="14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</w:tcPr>
                                <w:p w:rsidR="00725B90" w:rsidRDefault="00725B90"/>
                              </w:tc>
                            </w:tr>
                            <w:tr w:rsidR="00725B90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514" w:type="dxa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725B9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25B90" w:rsidRDefault="00014D43">
                                  <w:pPr>
                                    <w:pStyle w:val="TableParagraph"/>
                                    <w:ind w:left="10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9" w:type="dxa"/>
                                  <w:gridSpan w:val="3"/>
                                  <w:tcBorders>
                                    <w:top w:val="single" w:sz="4" w:space="0" w:color="A6A6A6"/>
                                    <w:left w:val="nil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D9D9D9"/>
                                </w:tcPr>
                                <w:p w:rsidR="00725B90" w:rsidRDefault="00725B9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25B90" w:rsidRDefault="00014D43">
                                  <w:pPr>
                                    <w:pStyle w:val="TableParagraph"/>
                                    <w:ind w:left="10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U cijenu ponude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uračunati:</w:t>
                                  </w:r>
                                </w:p>
                              </w:tc>
                              <w:tc>
                                <w:tcPr>
                                  <w:tcW w:w="4873" w:type="dxa"/>
                                  <w:gridSpan w:val="10"/>
                                  <w:tcBorders>
                                    <w:top w:val="single" w:sz="4" w:space="0" w:color="A6A6A6"/>
                                    <w:left w:val="single" w:sz="4" w:space="0" w:color="A6A6A6"/>
                                    <w:bottom w:val="single" w:sz="4" w:space="0" w:color="A6A6A6"/>
                                    <w:right w:val="nil"/>
                                  </w:tcBorders>
                                  <w:shd w:val="clear" w:color="auto" w:fill="D9D9D9"/>
                                </w:tcPr>
                                <w:p w:rsidR="00725B90" w:rsidRDefault="00014D43">
                                  <w:pPr>
                                    <w:pStyle w:val="TableParagraph"/>
                                    <w:ind w:left="136" w:right="109" w:hanging="3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Upisati traženo s imenima svakog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muzeja, nacionalnog parka ili parka prirode, dvorca,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grada, radionice i sl. ili označiti s X  (za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</w:rPr>
                                    <w:t>e)</w:t>
                                  </w:r>
                                </w:p>
                              </w:tc>
                            </w:tr>
                          </w:tbl>
                          <w:p w:rsidR="00725B90" w:rsidRDefault="00725B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73.1pt;margin-top:101.05pt;width:449.5pt;height:662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14"/>
                        <w:gridCol w:w="529"/>
                        <w:gridCol w:w="1885"/>
                        <w:gridCol w:w="1175"/>
                        <w:gridCol w:w="384"/>
                        <w:gridCol w:w="591"/>
                        <w:gridCol w:w="686"/>
                        <w:gridCol w:w="142"/>
                        <w:gridCol w:w="146"/>
                        <w:gridCol w:w="487"/>
                        <w:gridCol w:w="487"/>
                        <w:gridCol w:w="105"/>
                        <w:gridCol w:w="868"/>
                        <w:gridCol w:w="977"/>
                      </w:tblGrid>
                      <w:tr w:rsidR="00725B90" w:rsidTr="00286783">
                        <w:trPr>
                          <w:trHeight w:hRule="exact" w:val="426"/>
                        </w:trPr>
                        <w:tc>
                          <w:tcPr>
                            <w:tcW w:w="292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2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Broj</w:t>
                            </w:r>
                            <w:r>
                              <w:rPr>
                                <w:rFonts w:ascii="Times New Roman"/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poziva</w:t>
                            </w:r>
                          </w:p>
                        </w:tc>
                        <w:tc>
                          <w:tcPr>
                            <w:tcW w:w="141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</w:tcPr>
                          <w:p w:rsidR="00725B90" w:rsidRPr="00286783" w:rsidRDefault="006460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3070" w:type="dxa"/>
                            <w:gridSpan w:val="6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90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32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Podaci 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školi: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nil"/>
                              <w:left w:val="single" w:sz="4" w:space="0" w:color="A6A6A6"/>
                              <w:bottom w:val="nil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27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Upisati tražene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podatke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Ime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škole: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nil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Osnovna škola Brezovica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Adresa: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Brezovička cesta 98a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Mjesto: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Brezovica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Poštanski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broj: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10 257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49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725B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Korisnici usluge su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učenici</w:t>
                            </w:r>
                          </w:p>
                        </w:tc>
                        <w:tc>
                          <w:tcPr>
                            <w:tcW w:w="3028" w:type="dxa"/>
                            <w:gridSpan w:val="8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Pr="00286783" w:rsidRDefault="00A804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7.a, 7.b, 7.c</w:t>
                            </w:r>
                          </w:p>
                        </w:tc>
                        <w:tc>
                          <w:tcPr>
                            <w:tcW w:w="1845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razreda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79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putovanja: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Uz planirano upisati broj dana 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noćenja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6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Škola u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prirodi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noćenja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Višednevna terenska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nastava</w:t>
                            </w:r>
                          </w:p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noćenja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Školska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ekskurzija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8578B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3    </w:t>
                            </w:r>
                            <w:r w:rsidR="00014D43">
                              <w:rPr>
                                <w:rFonts w:ascii="Times New Roman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8578B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2   </w:t>
                            </w:r>
                            <w:r w:rsidR="00014D43">
                              <w:rPr>
                                <w:rFonts w:ascii="Times New Roman" w:hAnsi="Times New Roman"/>
                                <w:spacing w:val="-1"/>
                              </w:rPr>
                              <w:t>noćenja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Posjet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2436" w:type="dxa"/>
                            <w:gridSpan w:val="6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dana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4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noćenja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03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5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Odredište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489" w:type="dxa"/>
                            <w:gridSpan w:val="9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Upisati područje ime/imena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države/država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u Republici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Hrvatskoj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8578B3">
                            <w:r>
                              <w:t xml:space="preserve">   Republika Hrvatska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u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inozemstvu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79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FFFFFF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vMerge w:val="restart"/>
                            <w:tcBorders>
                              <w:top w:val="single" w:sz="4" w:space="0" w:color="A6A6A6"/>
                              <w:left w:val="nil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37" w:lineRule="auto"/>
                              <w:ind w:left="107" w:right="10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Planirano vrijeme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realizacije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(predložiti u okvirnom terminu od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dva tjedna)</w:t>
                            </w:r>
                          </w:p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000000"/>
                              <w:right w:val="single" w:sz="4" w:space="0" w:color="A6A6A6"/>
                            </w:tcBorders>
                          </w:tcPr>
                          <w:p w:rsidR="00725B90" w:rsidRDefault="008578B3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O</w:t>
                            </w:r>
                            <w:r w:rsidR="00014D43">
                              <w:rPr>
                                <w:rFonts w:ascii="Times New Roman"/>
                              </w:rPr>
                              <w:t>d</w:t>
                            </w:r>
                            <w:r w:rsidR="00A804D9">
                              <w:rPr>
                                <w:rFonts w:ascii="Times New Roman"/>
                              </w:rPr>
                              <w:t xml:space="preserve"> 30.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000000"/>
                              <w:right w:val="single" w:sz="4" w:space="0" w:color="A6A6A6"/>
                            </w:tcBorders>
                          </w:tcPr>
                          <w:p w:rsidR="00725B90" w:rsidRPr="00286783" w:rsidRDefault="00A804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 xml:space="preserve"> svibnja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000000"/>
                              <w:right w:val="single" w:sz="4" w:space="0" w:color="A6A6A6"/>
                            </w:tcBorders>
                          </w:tcPr>
                          <w:p w:rsidR="00725B90" w:rsidRPr="00286783" w:rsidRDefault="008578B3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014D43" w:rsidRPr="00286783">
                              <w:rPr>
                                <w:rFonts w:ascii="Times New Roman" w:hAnsi="Times New Roman" w:cs="Times New Roman"/>
                              </w:rPr>
                              <w:t>o</w:t>
                            </w:r>
                            <w:r w:rsidR="00A804D9" w:rsidRPr="00286783">
                              <w:rPr>
                                <w:rFonts w:ascii="Times New Roman" w:hAnsi="Times New Roman" w:cs="Times New Roman"/>
                              </w:rPr>
                              <w:t xml:space="preserve"> 1.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000000"/>
                              <w:right w:val="single" w:sz="4" w:space="0" w:color="A6A6A6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lipnja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000000"/>
                              <w:right w:val="nil"/>
                            </w:tcBorders>
                          </w:tcPr>
                          <w:p w:rsidR="00725B90" w:rsidRPr="00286783" w:rsidRDefault="00014D43">
                            <w:pPr>
                              <w:pStyle w:val="TableParagraph"/>
                              <w:spacing w:line="247" w:lineRule="exact"/>
                              <w:ind w:left="10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A804D9" w:rsidRPr="00286783">
                              <w:rPr>
                                <w:rFonts w:ascii="Times New Roman" w:hAnsi="Times New Roman" w:cs="Times New Roman"/>
                              </w:rPr>
                              <w:t>18</w:t>
                            </w:r>
                            <w:r w:rsidR="008578B3" w:rsidRPr="0028678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725B90">
                        <w:trPr>
                          <w:trHeight w:hRule="exact" w:val="506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FFFFFF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3589" w:type="dxa"/>
                            <w:gridSpan w:val="3"/>
                            <w:vMerge/>
                            <w:tcBorders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97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16"/>
                              <w:ind w:left="18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16"/>
                              <w:ind w:left="1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Mjesec</w:t>
                            </w:r>
                          </w:p>
                        </w:tc>
                        <w:tc>
                          <w:tcPr>
                            <w:tcW w:w="97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16"/>
                              <w:ind w:left="18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97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16"/>
                              <w:ind w:left="1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Mjesec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before="116"/>
                              <w:ind w:left="1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Godina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49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Broj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sudionika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0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Upisati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broj</w:t>
                            </w:r>
                          </w:p>
                        </w:tc>
                      </w:tr>
                      <w:tr w:rsidR="00725B90">
                        <w:trPr>
                          <w:trHeight w:hRule="exact" w:val="516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spacing w:before="121"/>
                              <w:ind w:right="12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spacing w:before="121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Predviđeni broj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učenika</w:t>
                            </w:r>
                          </w:p>
                        </w:tc>
                        <w:tc>
                          <w:tcPr>
                            <w:tcW w:w="1661" w:type="dxa"/>
                            <w:gridSpan w:val="3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A804D9">
                            <w:r>
                              <w:t xml:space="preserve">    63</w:t>
                            </w:r>
                          </w:p>
                        </w:tc>
                        <w:tc>
                          <w:tcPr>
                            <w:tcW w:w="3212" w:type="dxa"/>
                            <w:gridSpan w:val="7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2" w:lineRule="auto"/>
                              <w:ind w:left="103" w:right="3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 mogućnošću odstupanja za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tri učenika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2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Predviđeni broj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učitelja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A804D9">
                            <w:r>
                              <w:t xml:space="preserve">      5</w:t>
                            </w:r>
                          </w:p>
                        </w:tc>
                      </w:tr>
                      <w:tr w:rsidR="00725B90">
                        <w:trPr>
                          <w:trHeight w:hRule="exact" w:val="516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20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F1F1F1"/>
                          </w:tcPr>
                          <w:p w:rsidR="00725B90" w:rsidRDefault="00014D43">
                            <w:pPr>
                              <w:pStyle w:val="TableParagraph"/>
                              <w:ind w:left="94" w:right="10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Očekivani broj gratis ponuda</w:t>
                            </w:r>
                            <w:r>
                              <w:rPr>
                                <w:rFonts w:ascii="Times New Roman" w:hAnsi="Times New Roman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za učenike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6460D4">
                            <w:r>
                              <w:t xml:space="preserve">      3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25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Plan</w:t>
                            </w:r>
                            <w:r>
                              <w:rPr>
                                <w:rFonts w:ascii="Times New Roman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puta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Upisati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traženo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50" w:lineRule="exact"/>
                              <w:ind w:left="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Mjesto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polaska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 xml:space="preserve">  Brezovica</w:t>
                            </w:r>
                          </w:p>
                        </w:tc>
                      </w:tr>
                      <w:tr w:rsidR="00725B90" w:rsidTr="006460D4">
                        <w:trPr>
                          <w:trHeight w:hRule="exact" w:val="1097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Usputna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odredišta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A804D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>Sinj, Sokolarski centar, NP Krka</w:t>
                            </w:r>
                            <w:r w:rsidR="008578B3" w:rsidRPr="0028678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6460D4" w:rsidRPr="00286783">
                              <w:rPr>
                                <w:rFonts w:ascii="Times New Roman" w:hAnsi="Times New Roman" w:cs="Times New Roman"/>
                              </w:rPr>
                              <w:t xml:space="preserve">Šibenik, otočić Visovac, </w:t>
                            </w:r>
                            <w:r w:rsidR="008578B3" w:rsidRPr="00286783">
                              <w:rPr>
                                <w:rFonts w:ascii="Times New Roman" w:hAnsi="Times New Roman" w:cs="Times New Roman"/>
                              </w:rPr>
                              <w:t>Zadar</w:t>
                            </w: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 xml:space="preserve"> obilazak, Tvrđava Sv. Mihovila,Vransko jezero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4102" w:type="dxa"/>
                            <w:gridSpan w:val="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62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Krajnji cilj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putovanja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Pr="00286783" w:rsidRDefault="008578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6783">
                              <w:rPr>
                                <w:rFonts w:ascii="Times New Roman" w:hAnsi="Times New Roman" w:cs="Times New Roman"/>
                              </w:rPr>
                              <w:t xml:space="preserve"> Biograd na Moru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03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Vrsta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prijevoza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62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Traženo označiti ili dopisati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kombinacije</w:t>
                            </w:r>
                          </w:p>
                        </w:tc>
                      </w:tr>
                      <w:tr w:rsidR="00725B90">
                        <w:trPr>
                          <w:trHeight w:hRule="exact" w:val="77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17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ind w:left="94" w:right="78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Autobus koji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udovoljava zakonskim propisima</w:t>
                            </w:r>
                            <w:r>
                              <w:rPr>
                                <w:rFonts w:ascii="Times New Roman" w:hAns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za prijevoz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učenika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8578B3">
                            <w:r>
                              <w:t xml:space="preserve"> x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17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Vlak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19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Brod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8578B3">
                            <w:r>
                              <w:t xml:space="preserve"> x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17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Zrakoplov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117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9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Kombinirani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prijevoz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79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57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414" w:type="dxa"/>
                            <w:gridSpan w:val="2"/>
                            <w:tcBorders>
                              <w:top w:val="single" w:sz="4" w:space="0" w:color="A6A6A6"/>
                              <w:left w:val="nil"/>
                              <w:bottom w:val="single" w:sz="4" w:space="0" w:color="BEBEBE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52" w:lineRule="exact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Smještaj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prehrana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BEBEBE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29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Označiti s X  jednu ili više mogućnosti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smještaja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9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tabs>
                                <w:tab w:val="left" w:pos="50"/>
                                <w:tab w:val="left" w:pos="261"/>
                              </w:tabs>
                              <w:spacing w:before="1"/>
                              <w:ind w:left="-514"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a)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before="1"/>
                              <w:ind w:left="1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Hostel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5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tabs>
                                <w:tab w:val="left" w:pos="50"/>
                              </w:tabs>
                              <w:spacing w:line="247" w:lineRule="exact"/>
                              <w:ind w:left="-514"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Hotel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8578B3" w:rsidP="008578B3">
                            <w:pPr>
                              <w:pStyle w:val="TableParagraph"/>
                              <w:spacing w:line="247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          X, 3 zvjezdice   </w:t>
                            </w:r>
                            <w:r w:rsidR="00A804D9">
                              <w:rPr>
                                <w:rFonts w:ascii="Times New Roman"/>
                              </w:rPr>
                              <w:t>Bolero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 w:rsidR="00014D43">
                              <w:rPr>
                                <w:rFonts w:ascii="Times New Roman"/>
                              </w:rPr>
                              <w:t>(upisati broj</w:t>
                            </w:r>
                            <w:r w:rsidR="00014D43"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 w:rsidR="00014D43">
                              <w:rPr>
                                <w:rFonts w:ascii="Times New Roman"/>
                              </w:rPr>
                              <w:t>***)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tabs>
                                <w:tab w:val="left" w:pos="50"/>
                                <w:tab w:val="left" w:pos="261"/>
                              </w:tabs>
                              <w:spacing w:line="247" w:lineRule="exact"/>
                              <w:ind w:left="-514"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ab/>
                              <w:t>c)</w:t>
                            </w:r>
                          </w:p>
                        </w:tc>
                        <w:tc>
                          <w:tcPr>
                            <w:tcW w:w="188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Pansion</w:t>
                            </w:r>
                          </w:p>
                        </w:tc>
                        <w:tc>
                          <w:tcPr>
                            <w:tcW w:w="1175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264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tabs>
                                <w:tab w:val="left" w:pos="50"/>
                              </w:tabs>
                              <w:spacing w:line="247" w:lineRule="exact"/>
                              <w:ind w:left="-514"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 w:color="A6A6A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Prehrana na bazi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polupansiona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516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before="121"/>
                              <w:ind w:right="93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BEBEBE"/>
                              <w:right w:val="single" w:sz="4" w:space="0" w:color="BEBEBE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ind w:left="130" w:right="75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Prehrana na bazi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punoga pansiona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8578B3">
                            <w:r>
                              <w:t xml:space="preserve"> x</w:t>
                            </w:r>
                          </w:p>
                        </w:tc>
                      </w:tr>
                      <w:tr w:rsidR="00725B90">
                        <w:trPr>
                          <w:trHeight w:hRule="exact" w:val="262"/>
                        </w:trPr>
                        <w:tc>
                          <w:tcPr>
                            <w:tcW w:w="514" w:type="dxa"/>
                            <w:tcBorders>
                              <w:top w:val="nil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  <w:tc>
                          <w:tcPr>
                            <w:tcW w:w="529" w:type="dxa"/>
                            <w:tcBorders>
                              <w:top w:val="single" w:sz="4" w:space="0" w:color="BEBEBE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right="92"/>
                              <w:jc w:val="righ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f)</w:t>
                            </w:r>
                          </w:p>
                        </w:tc>
                        <w:tc>
                          <w:tcPr>
                            <w:tcW w:w="3059" w:type="dxa"/>
                            <w:gridSpan w:val="2"/>
                            <w:tcBorders>
                              <w:top w:val="single" w:sz="4" w:space="0" w:color="BEBEBE"/>
                              <w:left w:val="nil"/>
                              <w:bottom w:val="single" w:sz="4" w:space="0" w:color="A6A6A6"/>
                              <w:right w:val="single" w:sz="4" w:space="0" w:color="BEBEBE"/>
                            </w:tcBorders>
                          </w:tcPr>
                          <w:p w:rsidR="00725B90" w:rsidRDefault="00014D43">
                            <w:pPr>
                              <w:pStyle w:val="TableParagraph"/>
                              <w:spacing w:line="247" w:lineRule="exact"/>
                              <w:ind w:left="1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Drugo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(upisati što se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traži)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BEBEBE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A804D9">
                            <w:r>
                              <w:t xml:space="preserve"> </w:t>
                            </w:r>
                          </w:p>
                        </w:tc>
                      </w:tr>
                      <w:tr w:rsidR="00725B90">
                        <w:trPr>
                          <w:trHeight w:hRule="exact" w:val="103"/>
                        </w:trPr>
                        <w:tc>
                          <w:tcPr>
                            <w:tcW w:w="8975" w:type="dxa"/>
                            <w:gridSpan w:val="14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</w:tcPr>
                          <w:p w:rsidR="00725B90" w:rsidRDefault="00725B90"/>
                        </w:tc>
                      </w:tr>
                      <w:tr w:rsidR="00725B90">
                        <w:trPr>
                          <w:trHeight w:hRule="exact" w:val="770"/>
                        </w:trPr>
                        <w:tc>
                          <w:tcPr>
                            <w:tcW w:w="514" w:type="dxa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725B90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725B90" w:rsidRDefault="00014D43">
                            <w:pPr>
                              <w:pStyle w:val="TableParagraph"/>
                              <w:ind w:left="10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3589" w:type="dxa"/>
                            <w:gridSpan w:val="3"/>
                            <w:tcBorders>
                              <w:top w:val="single" w:sz="4" w:space="0" w:color="A6A6A6"/>
                              <w:left w:val="nil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D9D9D9"/>
                          </w:tcPr>
                          <w:p w:rsidR="00725B90" w:rsidRDefault="00725B90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725B90" w:rsidRDefault="00014D43">
                            <w:pPr>
                              <w:pStyle w:val="TableParagraph"/>
                              <w:ind w:left="10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 cijenu ponude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uračunati:</w:t>
                            </w:r>
                          </w:p>
                        </w:tc>
                        <w:tc>
                          <w:tcPr>
                            <w:tcW w:w="4873" w:type="dxa"/>
                            <w:gridSpan w:val="10"/>
                            <w:tcBorders>
                              <w:top w:val="single" w:sz="4" w:space="0" w:color="A6A6A6"/>
                              <w:left w:val="single" w:sz="4" w:space="0" w:color="A6A6A6"/>
                              <w:bottom w:val="single" w:sz="4" w:space="0" w:color="A6A6A6"/>
                              <w:right w:val="nil"/>
                            </w:tcBorders>
                            <w:shd w:val="clear" w:color="auto" w:fill="D9D9D9"/>
                          </w:tcPr>
                          <w:p w:rsidR="00725B90" w:rsidRDefault="00014D43">
                            <w:pPr>
                              <w:pStyle w:val="TableParagraph"/>
                              <w:ind w:left="136" w:right="109" w:hanging="3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Upisati traženo s imenima svakog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muzeja, nacionalnog parka ili parka prirode, dvorca,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grada, radionice i sl. ili označiti s X  (za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e)</w:t>
                            </w:r>
                          </w:p>
                        </w:tc>
                      </w:tr>
                    </w:tbl>
                    <w:p w:rsidR="00725B90" w:rsidRDefault="00725B90"/>
                  </w:txbxContent>
                </v:textbox>
                <w10:wrap anchorx="page" anchory="page"/>
              </v:shape>
            </w:pict>
          </mc:Fallback>
        </mc:AlternateContent>
      </w:r>
      <w:r w:rsidR="00014D43">
        <w:rPr>
          <w:rFonts w:ascii="Times New Roman" w:hAnsi="Times New Roman"/>
          <w:b/>
        </w:rPr>
        <w:t>OBRAZAC POZIVA ZA ORGANIZACIJU VIŠEDNEVNE IZVANUČIONIČKE</w:t>
      </w:r>
      <w:r w:rsidR="00014D43">
        <w:rPr>
          <w:rFonts w:ascii="Times New Roman" w:hAnsi="Times New Roman"/>
          <w:b/>
          <w:spacing w:val="-30"/>
        </w:rPr>
        <w:t xml:space="preserve"> </w:t>
      </w:r>
      <w:r w:rsidR="00014D43">
        <w:rPr>
          <w:rFonts w:ascii="Times New Roman" w:hAnsi="Times New Roman"/>
          <w:b/>
        </w:rPr>
        <w:t>NASTAVE</w:t>
      </w: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725B90" w:rsidRDefault="00630B73">
      <w:pPr>
        <w:spacing w:line="537" w:lineRule="exact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5704205" cy="341630"/>
                <wp:effectExtent l="4445" t="3175" r="635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4205" cy="341630"/>
                          <a:chOff x="0" y="0"/>
                          <a:chExt cx="8983" cy="538"/>
                        </a:xfrm>
                      </wpg:grpSpPr>
                      <wpg:grpSp>
                        <wpg:cNvPr id="3" name="Group 57"/>
                        <wpg:cNvGrpSpPr>
                          <a:grpSpLocks/>
                        </wpg:cNvGrpSpPr>
                        <wpg:grpSpPr bwMode="auto">
                          <a:xfrm>
                            <a:off x="2938" y="17"/>
                            <a:ext cx="1548" cy="2"/>
                            <a:chOff x="2938" y="17"/>
                            <a:chExt cx="1548" cy="2"/>
                          </a:xfrm>
                        </wpg:grpSpPr>
                        <wps:wsp>
                          <wps:cNvPr id="4" name="Freeform 58"/>
                          <wps:cNvSpPr>
                            <a:spLocks/>
                          </wps:cNvSpPr>
                          <wps:spPr bwMode="auto">
                            <a:xfrm>
                              <a:off x="2938" y="17"/>
                              <a:ext cx="1548" cy="2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1548"/>
                                <a:gd name="T2" fmla="+- 0 4486 2938"/>
                                <a:gd name="T3" fmla="*/ T2 w 1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5"/>
                        <wpg:cNvGrpSpPr>
                          <a:grpSpLocks/>
                        </wpg:cNvGrpSpPr>
                        <wpg:grpSpPr bwMode="auto">
                          <a:xfrm>
                            <a:off x="2938" y="19"/>
                            <a:ext cx="104" cy="209"/>
                            <a:chOff x="2938" y="19"/>
                            <a:chExt cx="104" cy="209"/>
                          </a:xfrm>
                        </wpg:grpSpPr>
                        <wps:wsp>
                          <wps:cNvPr id="6" name="Freeform 56"/>
                          <wps:cNvSpPr>
                            <a:spLocks/>
                          </wps:cNvSpPr>
                          <wps:spPr bwMode="auto">
                            <a:xfrm>
                              <a:off x="2938" y="19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104"/>
                                <a:gd name="T2" fmla="+- 0 228 19"/>
                                <a:gd name="T3" fmla="*/ 228 h 209"/>
                                <a:gd name="T4" fmla="+- 0 3041 2938"/>
                                <a:gd name="T5" fmla="*/ T4 w 104"/>
                                <a:gd name="T6" fmla="+- 0 228 19"/>
                                <a:gd name="T7" fmla="*/ 228 h 209"/>
                                <a:gd name="T8" fmla="+- 0 3041 2938"/>
                                <a:gd name="T9" fmla="*/ T8 w 104"/>
                                <a:gd name="T10" fmla="+- 0 19 19"/>
                                <a:gd name="T11" fmla="*/ 19 h 209"/>
                                <a:gd name="T12" fmla="+- 0 2938 2938"/>
                                <a:gd name="T13" fmla="*/ T12 w 104"/>
                                <a:gd name="T14" fmla="+- 0 19 19"/>
                                <a:gd name="T15" fmla="*/ 19 h 209"/>
                                <a:gd name="T16" fmla="+- 0 2938 2938"/>
                                <a:gd name="T17" fmla="*/ T16 w 104"/>
                                <a:gd name="T18" fmla="+- 0 228 19"/>
                                <a:gd name="T19" fmla="*/ 2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0" y="209"/>
                                  </a:moveTo>
                                  <a:lnTo>
                                    <a:pt x="103" y="2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3"/>
                        <wpg:cNvGrpSpPr>
                          <a:grpSpLocks/>
                        </wpg:cNvGrpSpPr>
                        <wpg:grpSpPr bwMode="auto">
                          <a:xfrm>
                            <a:off x="4383" y="19"/>
                            <a:ext cx="104" cy="209"/>
                            <a:chOff x="4383" y="19"/>
                            <a:chExt cx="104" cy="209"/>
                          </a:xfrm>
                        </wpg:grpSpPr>
                        <wps:wsp>
                          <wps:cNvPr id="8" name="Freeform 54"/>
                          <wps:cNvSpPr>
                            <a:spLocks/>
                          </wps:cNvSpPr>
                          <wps:spPr bwMode="auto">
                            <a:xfrm>
                              <a:off x="4383" y="19"/>
                              <a:ext cx="104" cy="209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104"/>
                                <a:gd name="T2" fmla="+- 0 228 19"/>
                                <a:gd name="T3" fmla="*/ 228 h 209"/>
                                <a:gd name="T4" fmla="+- 0 4486 4383"/>
                                <a:gd name="T5" fmla="*/ T4 w 104"/>
                                <a:gd name="T6" fmla="+- 0 228 19"/>
                                <a:gd name="T7" fmla="*/ 228 h 209"/>
                                <a:gd name="T8" fmla="+- 0 4486 4383"/>
                                <a:gd name="T9" fmla="*/ T8 w 104"/>
                                <a:gd name="T10" fmla="+- 0 19 19"/>
                                <a:gd name="T11" fmla="*/ 19 h 209"/>
                                <a:gd name="T12" fmla="+- 0 4383 4383"/>
                                <a:gd name="T13" fmla="*/ T12 w 104"/>
                                <a:gd name="T14" fmla="+- 0 19 19"/>
                                <a:gd name="T15" fmla="*/ 19 h 209"/>
                                <a:gd name="T16" fmla="+- 0 4383 4383"/>
                                <a:gd name="T17" fmla="*/ T16 w 104"/>
                                <a:gd name="T18" fmla="+- 0 228 19"/>
                                <a:gd name="T19" fmla="*/ 2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09">
                                  <a:moveTo>
                                    <a:pt x="0" y="209"/>
                                  </a:moveTo>
                                  <a:lnTo>
                                    <a:pt x="103" y="20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2938" y="230"/>
                            <a:ext cx="1548" cy="2"/>
                            <a:chOff x="2938" y="230"/>
                            <a:chExt cx="1548" cy="2"/>
                          </a:xfrm>
                        </wpg:grpSpPr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2938" y="230"/>
                              <a:ext cx="1548" cy="2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1548"/>
                                <a:gd name="T2" fmla="+- 0 4486 2938"/>
                                <a:gd name="T3" fmla="*/ T2 w 1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8">
                                  <a:moveTo>
                                    <a:pt x="0" y="0"/>
                                  </a:moveTo>
                                  <a:lnTo>
                                    <a:pt x="154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3041" y="19"/>
                            <a:ext cx="1342" cy="209"/>
                            <a:chOff x="3041" y="19"/>
                            <a:chExt cx="1342" cy="209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3041" y="19"/>
                              <a:ext cx="1342" cy="209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1342"/>
                                <a:gd name="T2" fmla="+- 0 228 19"/>
                                <a:gd name="T3" fmla="*/ 228 h 209"/>
                                <a:gd name="T4" fmla="+- 0 4383 3041"/>
                                <a:gd name="T5" fmla="*/ T4 w 1342"/>
                                <a:gd name="T6" fmla="+- 0 228 19"/>
                                <a:gd name="T7" fmla="*/ 228 h 209"/>
                                <a:gd name="T8" fmla="+- 0 4383 3041"/>
                                <a:gd name="T9" fmla="*/ T8 w 1342"/>
                                <a:gd name="T10" fmla="+- 0 19 19"/>
                                <a:gd name="T11" fmla="*/ 19 h 209"/>
                                <a:gd name="T12" fmla="+- 0 3041 3041"/>
                                <a:gd name="T13" fmla="*/ T12 w 1342"/>
                                <a:gd name="T14" fmla="+- 0 19 19"/>
                                <a:gd name="T15" fmla="*/ 19 h 209"/>
                                <a:gd name="T16" fmla="+- 0 3041 3041"/>
                                <a:gd name="T17" fmla="*/ T16 w 1342"/>
                                <a:gd name="T18" fmla="+- 0 228 19"/>
                                <a:gd name="T19" fmla="*/ 22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" h="209">
                                  <a:moveTo>
                                    <a:pt x="0" y="209"/>
                                  </a:moveTo>
                                  <a:lnTo>
                                    <a:pt x="1342" y="209"/>
                                  </a:lnTo>
                                  <a:lnTo>
                                    <a:pt x="1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"/>
                        <wpg:cNvGrpSpPr>
                          <a:grpSpLocks/>
                        </wpg:cNvGrpSpPr>
                        <wpg:grpSpPr bwMode="auto">
                          <a:xfrm>
                            <a:off x="2936" y="10"/>
                            <a:ext cx="1551" cy="2"/>
                            <a:chOff x="2936" y="10"/>
                            <a:chExt cx="1551" cy="2"/>
                          </a:xfrm>
                        </wpg:grpSpPr>
                        <wps:wsp>
                          <wps:cNvPr id="14" name="Freeform 48"/>
                          <wps:cNvSpPr>
                            <a:spLocks/>
                          </wps:cNvSpPr>
                          <wps:spPr bwMode="auto">
                            <a:xfrm>
                              <a:off x="2936" y="10"/>
                              <a:ext cx="1551" cy="2"/>
                            </a:xfrm>
                            <a:custGeom>
                              <a:avLst/>
                              <a:gdLst>
                                <a:gd name="T0" fmla="+- 0 2936 2936"/>
                                <a:gd name="T1" fmla="*/ T0 w 1551"/>
                                <a:gd name="T2" fmla="+- 0 4486 2936"/>
                                <a:gd name="T3" fmla="*/ T2 w 1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1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4496" y="10"/>
                            <a:ext cx="1410" cy="2"/>
                            <a:chOff x="4496" y="10"/>
                            <a:chExt cx="1410" cy="2"/>
                          </a:xfrm>
                        </wpg:grpSpPr>
                        <wps:wsp>
                          <wps:cNvPr id="16" name="Freeform 46"/>
                          <wps:cNvSpPr>
                            <a:spLocks/>
                          </wps:cNvSpPr>
                          <wps:spPr bwMode="auto">
                            <a:xfrm>
                              <a:off x="4496" y="10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410"/>
                                <a:gd name="T2" fmla="+- 0 5905 4496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2931" y="5"/>
                            <a:ext cx="2" cy="238"/>
                            <a:chOff x="2931" y="5"/>
                            <a:chExt cx="2" cy="238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2931" y="5"/>
                              <a:ext cx="2" cy="23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8"/>
                                <a:gd name="T2" fmla="+- 0 242 5"/>
                                <a:gd name="T3" fmla="*/ 242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2936" y="238"/>
                            <a:ext cx="1551" cy="2"/>
                            <a:chOff x="2936" y="238"/>
                            <a:chExt cx="1551" cy="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2936" y="238"/>
                              <a:ext cx="1551" cy="2"/>
                            </a:xfrm>
                            <a:custGeom>
                              <a:avLst/>
                              <a:gdLst>
                                <a:gd name="T0" fmla="+- 0 2936 2936"/>
                                <a:gd name="T1" fmla="*/ T0 w 1551"/>
                                <a:gd name="T2" fmla="+- 0 4486 2936"/>
                                <a:gd name="T3" fmla="*/ T2 w 1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1">
                                  <a:moveTo>
                                    <a:pt x="0" y="0"/>
                                  </a:moveTo>
                                  <a:lnTo>
                                    <a:pt x="155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9"/>
                        <wpg:cNvGrpSpPr>
                          <a:grpSpLocks/>
                        </wpg:cNvGrpSpPr>
                        <wpg:grpSpPr bwMode="auto">
                          <a:xfrm>
                            <a:off x="4491" y="5"/>
                            <a:ext cx="2" cy="238"/>
                            <a:chOff x="4491" y="5"/>
                            <a:chExt cx="2" cy="238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4491" y="5"/>
                              <a:ext cx="2" cy="23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38"/>
                                <a:gd name="T2" fmla="+- 0 242 5"/>
                                <a:gd name="T3" fmla="*/ 242 h 2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">
                                  <a:moveTo>
                                    <a:pt x="0" y="0"/>
                                  </a:move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7"/>
                        <wpg:cNvGrpSpPr>
                          <a:grpSpLocks/>
                        </wpg:cNvGrpSpPr>
                        <wpg:grpSpPr bwMode="auto">
                          <a:xfrm>
                            <a:off x="4496" y="238"/>
                            <a:ext cx="1410" cy="2"/>
                            <a:chOff x="4496" y="238"/>
                            <a:chExt cx="1410" cy="2"/>
                          </a:xfrm>
                        </wpg:grpSpPr>
                        <wps:wsp>
                          <wps:cNvPr id="24" name="Freeform 38"/>
                          <wps:cNvSpPr>
                            <a:spLocks/>
                          </wps:cNvSpPr>
                          <wps:spPr bwMode="auto">
                            <a:xfrm>
                              <a:off x="4496" y="238"/>
                              <a:ext cx="1410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1410"/>
                                <a:gd name="T2" fmla="+- 0 5905 4496"/>
                                <a:gd name="T3" fmla="*/ T2 w 14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0">
                                  <a:moveTo>
                                    <a:pt x="0" y="0"/>
                                  </a:moveTo>
                                  <a:lnTo>
                                    <a:pt x="140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3999" y="276"/>
                            <a:ext cx="104" cy="252"/>
                            <a:chOff x="3999" y="276"/>
                            <a:chExt cx="104" cy="252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3999" y="276"/>
                              <a:ext cx="104" cy="252"/>
                            </a:xfrm>
                            <a:custGeom>
                              <a:avLst/>
                              <a:gdLst>
                                <a:gd name="T0" fmla="+- 0 3999 3999"/>
                                <a:gd name="T1" fmla="*/ T0 w 104"/>
                                <a:gd name="T2" fmla="+- 0 528 276"/>
                                <a:gd name="T3" fmla="*/ 528 h 252"/>
                                <a:gd name="T4" fmla="+- 0 4102 3999"/>
                                <a:gd name="T5" fmla="*/ T4 w 104"/>
                                <a:gd name="T6" fmla="+- 0 528 276"/>
                                <a:gd name="T7" fmla="*/ 528 h 252"/>
                                <a:gd name="T8" fmla="+- 0 4102 3999"/>
                                <a:gd name="T9" fmla="*/ T8 w 104"/>
                                <a:gd name="T10" fmla="+- 0 276 276"/>
                                <a:gd name="T11" fmla="*/ 276 h 252"/>
                                <a:gd name="T12" fmla="+- 0 3999 3999"/>
                                <a:gd name="T13" fmla="*/ T12 w 104"/>
                                <a:gd name="T14" fmla="+- 0 276 276"/>
                                <a:gd name="T15" fmla="*/ 276 h 252"/>
                                <a:gd name="T16" fmla="+- 0 3999 3999"/>
                                <a:gd name="T17" fmla="*/ T16 w 104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5" y="276"/>
                            <a:ext cx="108" cy="252"/>
                            <a:chOff x="5" y="276"/>
                            <a:chExt cx="108" cy="252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5" y="276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"/>
                                <a:gd name="T2" fmla="+- 0 528 276"/>
                                <a:gd name="T3" fmla="*/ 528 h 252"/>
                                <a:gd name="T4" fmla="+- 0 113 5"/>
                                <a:gd name="T5" fmla="*/ T4 w 108"/>
                                <a:gd name="T6" fmla="+- 0 528 276"/>
                                <a:gd name="T7" fmla="*/ 528 h 252"/>
                                <a:gd name="T8" fmla="+- 0 113 5"/>
                                <a:gd name="T9" fmla="*/ T8 w 108"/>
                                <a:gd name="T10" fmla="+- 0 276 276"/>
                                <a:gd name="T11" fmla="*/ 276 h 252"/>
                                <a:gd name="T12" fmla="+- 0 5 5"/>
                                <a:gd name="T13" fmla="*/ T12 w 108"/>
                                <a:gd name="T14" fmla="+- 0 276 276"/>
                                <a:gd name="T15" fmla="*/ 276 h 252"/>
                                <a:gd name="T16" fmla="+- 0 5 5"/>
                                <a:gd name="T17" fmla="*/ T16 w 108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410" y="276"/>
                            <a:ext cx="108" cy="252"/>
                            <a:chOff x="410" y="276"/>
                            <a:chExt cx="108" cy="252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410" y="276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08"/>
                                <a:gd name="T2" fmla="+- 0 528 276"/>
                                <a:gd name="T3" fmla="*/ 528 h 252"/>
                                <a:gd name="T4" fmla="+- 0 518 410"/>
                                <a:gd name="T5" fmla="*/ T4 w 108"/>
                                <a:gd name="T6" fmla="+- 0 528 276"/>
                                <a:gd name="T7" fmla="*/ 528 h 252"/>
                                <a:gd name="T8" fmla="+- 0 518 410"/>
                                <a:gd name="T9" fmla="*/ T8 w 108"/>
                                <a:gd name="T10" fmla="+- 0 276 276"/>
                                <a:gd name="T11" fmla="*/ 276 h 252"/>
                                <a:gd name="T12" fmla="+- 0 410 410"/>
                                <a:gd name="T13" fmla="*/ T12 w 108"/>
                                <a:gd name="T14" fmla="+- 0 276 276"/>
                                <a:gd name="T15" fmla="*/ 276 h 252"/>
                                <a:gd name="T16" fmla="+- 0 410 410"/>
                                <a:gd name="T17" fmla="*/ T16 w 108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13" y="276"/>
                            <a:ext cx="298" cy="252"/>
                            <a:chOff x="113" y="276"/>
                            <a:chExt cx="298" cy="252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13" y="276"/>
                              <a:ext cx="298" cy="252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T0 w 298"/>
                                <a:gd name="T2" fmla="+- 0 528 276"/>
                                <a:gd name="T3" fmla="*/ 528 h 252"/>
                                <a:gd name="T4" fmla="+- 0 410 113"/>
                                <a:gd name="T5" fmla="*/ T4 w 298"/>
                                <a:gd name="T6" fmla="+- 0 528 276"/>
                                <a:gd name="T7" fmla="*/ 528 h 252"/>
                                <a:gd name="T8" fmla="+- 0 410 113"/>
                                <a:gd name="T9" fmla="*/ T8 w 298"/>
                                <a:gd name="T10" fmla="+- 0 276 276"/>
                                <a:gd name="T11" fmla="*/ 276 h 252"/>
                                <a:gd name="T12" fmla="+- 0 113 113"/>
                                <a:gd name="T13" fmla="*/ T12 w 298"/>
                                <a:gd name="T14" fmla="+- 0 276 276"/>
                                <a:gd name="T15" fmla="*/ 276 h 252"/>
                                <a:gd name="T16" fmla="+- 0 113 113"/>
                                <a:gd name="T17" fmla="*/ T16 w 298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" h="252">
                                  <a:moveTo>
                                    <a:pt x="0" y="252"/>
                                  </a:moveTo>
                                  <a:lnTo>
                                    <a:pt x="297" y="252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518" y="276"/>
                            <a:ext cx="108" cy="252"/>
                            <a:chOff x="518" y="276"/>
                            <a:chExt cx="108" cy="252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518" y="276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"/>
                                <a:gd name="T2" fmla="+- 0 528 276"/>
                                <a:gd name="T3" fmla="*/ 528 h 252"/>
                                <a:gd name="T4" fmla="+- 0 626 518"/>
                                <a:gd name="T5" fmla="*/ T4 w 108"/>
                                <a:gd name="T6" fmla="+- 0 528 276"/>
                                <a:gd name="T7" fmla="*/ 528 h 252"/>
                                <a:gd name="T8" fmla="+- 0 626 518"/>
                                <a:gd name="T9" fmla="*/ T8 w 108"/>
                                <a:gd name="T10" fmla="+- 0 276 276"/>
                                <a:gd name="T11" fmla="*/ 276 h 252"/>
                                <a:gd name="T12" fmla="+- 0 518 518"/>
                                <a:gd name="T13" fmla="*/ T12 w 108"/>
                                <a:gd name="T14" fmla="+- 0 276 276"/>
                                <a:gd name="T15" fmla="*/ 276 h 252"/>
                                <a:gd name="T16" fmla="+- 0 518 518"/>
                                <a:gd name="T17" fmla="*/ T16 w 108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626" y="276"/>
                            <a:ext cx="3373" cy="252"/>
                            <a:chOff x="626" y="276"/>
                            <a:chExt cx="3373" cy="252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626" y="276"/>
                              <a:ext cx="3373" cy="252"/>
                            </a:xfrm>
                            <a:custGeom>
                              <a:avLst/>
                              <a:gdLst>
                                <a:gd name="T0" fmla="+- 0 626 626"/>
                                <a:gd name="T1" fmla="*/ T0 w 3373"/>
                                <a:gd name="T2" fmla="+- 0 528 276"/>
                                <a:gd name="T3" fmla="*/ 528 h 252"/>
                                <a:gd name="T4" fmla="+- 0 3999 626"/>
                                <a:gd name="T5" fmla="*/ T4 w 3373"/>
                                <a:gd name="T6" fmla="+- 0 528 276"/>
                                <a:gd name="T7" fmla="*/ 528 h 252"/>
                                <a:gd name="T8" fmla="+- 0 3999 626"/>
                                <a:gd name="T9" fmla="*/ T8 w 3373"/>
                                <a:gd name="T10" fmla="+- 0 276 276"/>
                                <a:gd name="T11" fmla="*/ 276 h 252"/>
                                <a:gd name="T12" fmla="+- 0 626 626"/>
                                <a:gd name="T13" fmla="*/ T12 w 3373"/>
                                <a:gd name="T14" fmla="+- 0 276 276"/>
                                <a:gd name="T15" fmla="*/ 276 h 252"/>
                                <a:gd name="T16" fmla="+- 0 626 626"/>
                                <a:gd name="T17" fmla="*/ T16 w 3373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73" h="252">
                                  <a:moveTo>
                                    <a:pt x="0" y="252"/>
                                  </a:moveTo>
                                  <a:lnTo>
                                    <a:pt x="3373" y="252"/>
                                  </a:lnTo>
                                  <a:lnTo>
                                    <a:pt x="33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4114" y="276"/>
                            <a:ext cx="101" cy="252"/>
                            <a:chOff x="4114" y="276"/>
                            <a:chExt cx="101" cy="252"/>
                          </a:xfrm>
                        </wpg:grpSpPr>
                        <wps:wsp>
                          <wps:cNvPr id="38" name="Freeform 24"/>
                          <wps:cNvSpPr>
                            <a:spLocks/>
                          </wps:cNvSpPr>
                          <wps:spPr bwMode="auto">
                            <a:xfrm>
                              <a:off x="4114" y="276"/>
                              <a:ext cx="101" cy="252"/>
                            </a:xfrm>
                            <a:custGeom>
                              <a:avLst/>
                              <a:gdLst>
                                <a:gd name="T0" fmla="+- 0 4114 4114"/>
                                <a:gd name="T1" fmla="*/ T0 w 101"/>
                                <a:gd name="T2" fmla="+- 0 528 276"/>
                                <a:gd name="T3" fmla="*/ 528 h 252"/>
                                <a:gd name="T4" fmla="+- 0 4215 4114"/>
                                <a:gd name="T5" fmla="*/ T4 w 101"/>
                                <a:gd name="T6" fmla="+- 0 528 276"/>
                                <a:gd name="T7" fmla="*/ 528 h 252"/>
                                <a:gd name="T8" fmla="+- 0 4215 4114"/>
                                <a:gd name="T9" fmla="*/ T8 w 101"/>
                                <a:gd name="T10" fmla="+- 0 276 276"/>
                                <a:gd name="T11" fmla="*/ 276 h 252"/>
                                <a:gd name="T12" fmla="+- 0 4114 4114"/>
                                <a:gd name="T13" fmla="*/ T12 w 101"/>
                                <a:gd name="T14" fmla="+- 0 276 276"/>
                                <a:gd name="T15" fmla="*/ 276 h 252"/>
                                <a:gd name="T16" fmla="+- 0 4114 4114"/>
                                <a:gd name="T17" fmla="*/ T16 w 101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52">
                                  <a:moveTo>
                                    <a:pt x="0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1"/>
                        <wpg:cNvGrpSpPr>
                          <a:grpSpLocks/>
                        </wpg:cNvGrpSpPr>
                        <wpg:grpSpPr bwMode="auto">
                          <a:xfrm>
                            <a:off x="8872" y="276"/>
                            <a:ext cx="108" cy="252"/>
                            <a:chOff x="8872" y="276"/>
                            <a:chExt cx="108" cy="252"/>
                          </a:xfrm>
                        </wpg:grpSpPr>
                        <wps:wsp>
                          <wps:cNvPr id="40" name="Freeform 22"/>
                          <wps:cNvSpPr>
                            <a:spLocks/>
                          </wps:cNvSpPr>
                          <wps:spPr bwMode="auto">
                            <a:xfrm>
                              <a:off x="8872" y="276"/>
                              <a:ext cx="108" cy="252"/>
                            </a:xfrm>
                            <a:custGeom>
                              <a:avLst/>
                              <a:gdLst>
                                <a:gd name="T0" fmla="+- 0 8872 8872"/>
                                <a:gd name="T1" fmla="*/ T0 w 108"/>
                                <a:gd name="T2" fmla="+- 0 528 276"/>
                                <a:gd name="T3" fmla="*/ 528 h 252"/>
                                <a:gd name="T4" fmla="+- 0 8980 8872"/>
                                <a:gd name="T5" fmla="*/ T4 w 108"/>
                                <a:gd name="T6" fmla="+- 0 528 276"/>
                                <a:gd name="T7" fmla="*/ 528 h 252"/>
                                <a:gd name="T8" fmla="+- 0 8980 8872"/>
                                <a:gd name="T9" fmla="*/ T8 w 108"/>
                                <a:gd name="T10" fmla="+- 0 276 276"/>
                                <a:gd name="T11" fmla="*/ 276 h 252"/>
                                <a:gd name="T12" fmla="+- 0 8872 8872"/>
                                <a:gd name="T13" fmla="*/ T12 w 108"/>
                                <a:gd name="T14" fmla="+- 0 276 276"/>
                                <a:gd name="T15" fmla="*/ 276 h 252"/>
                                <a:gd name="T16" fmla="+- 0 8872 8872"/>
                                <a:gd name="T17" fmla="*/ T16 w 108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52">
                                  <a:moveTo>
                                    <a:pt x="0" y="252"/>
                                  </a:moveTo>
                                  <a:lnTo>
                                    <a:pt x="108" y="2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4215" y="276"/>
                            <a:ext cx="4657" cy="252"/>
                            <a:chOff x="4215" y="276"/>
                            <a:chExt cx="4657" cy="25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4215" y="276"/>
                              <a:ext cx="4657" cy="252"/>
                            </a:xfrm>
                            <a:custGeom>
                              <a:avLst/>
                              <a:gdLst>
                                <a:gd name="T0" fmla="+- 0 4215 4215"/>
                                <a:gd name="T1" fmla="*/ T0 w 4657"/>
                                <a:gd name="T2" fmla="+- 0 528 276"/>
                                <a:gd name="T3" fmla="*/ 528 h 252"/>
                                <a:gd name="T4" fmla="+- 0 8872 4215"/>
                                <a:gd name="T5" fmla="*/ T4 w 4657"/>
                                <a:gd name="T6" fmla="+- 0 528 276"/>
                                <a:gd name="T7" fmla="*/ 528 h 252"/>
                                <a:gd name="T8" fmla="+- 0 8872 4215"/>
                                <a:gd name="T9" fmla="*/ T8 w 4657"/>
                                <a:gd name="T10" fmla="+- 0 276 276"/>
                                <a:gd name="T11" fmla="*/ 276 h 252"/>
                                <a:gd name="T12" fmla="+- 0 4215 4215"/>
                                <a:gd name="T13" fmla="*/ T12 w 4657"/>
                                <a:gd name="T14" fmla="+- 0 276 276"/>
                                <a:gd name="T15" fmla="*/ 276 h 252"/>
                                <a:gd name="T16" fmla="+- 0 4215 4215"/>
                                <a:gd name="T17" fmla="*/ T16 w 4657"/>
                                <a:gd name="T18" fmla="+- 0 528 276"/>
                                <a:gd name="T19" fmla="*/ 5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57" h="252">
                                  <a:moveTo>
                                    <a:pt x="0" y="252"/>
                                  </a:moveTo>
                                  <a:lnTo>
                                    <a:pt x="4657" y="252"/>
                                  </a:lnTo>
                                  <a:lnTo>
                                    <a:pt x="4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5" y="271"/>
                            <a:ext cx="514" cy="2"/>
                            <a:chOff x="5" y="271"/>
                            <a:chExt cx="514" cy="2"/>
                          </a:xfrm>
                        </wpg:grpSpPr>
                        <wps:wsp>
                          <wps:cNvPr id="44" name="Freeform 18"/>
                          <wps:cNvSpPr>
                            <a:spLocks/>
                          </wps:cNvSpPr>
                          <wps:spPr bwMode="auto">
                            <a:xfrm>
                              <a:off x="5" y="271"/>
                              <a:ext cx="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4"/>
                                <a:gd name="T2" fmla="+- 0 518 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5"/>
                        <wpg:cNvGrpSpPr>
                          <a:grpSpLocks/>
                        </wpg:cNvGrpSpPr>
                        <wpg:grpSpPr bwMode="auto">
                          <a:xfrm>
                            <a:off x="518" y="271"/>
                            <a:ext cx="10" cy="2"/>
                            <a:chOff x="518" y="271"/>
                            <a:chExt cx="10" cy="2"/>
                          </a:xfrm>
                        </wpg:grpSpPr>
                        <wps:wsp>
                          <wps:cNvPr id="46" name="Freeform 16"/>
                          <wps:cNvSpPr>
                            <a:spLocks/>
                          </wps:cNvSpPr>
                          <wps:spPr bwMode="auto">
                            <a:xfrm>
                              <a:off x="518" y="271"/>
                              <a:ext cx="10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"/>
                                <a:gd name="T2" fmla="+- 0 528 5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528" y="271"/>
                            <a:ext cx="3574" cy="2"/>
                            <a:chOff x="528" y="271"/>
                            <a:chExt cx="3574" cy="2"/>
                          </a:xfrm>
                        </wpg:grpSpPr>
                        <wps:wsp>
                          <wps:cNvPr id="48" name="Freeform 14"/>
                          <wps:cNvSpPr>
                            <a:spLocks/>
                          </wps:cNvSpPr>
                          <wps:spPr bwMode="auto">
                            <a:xfrm>
                              <a:off x="528" y="271"/>
                              <a:ext cx="357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3574"/>
                                <a:gd name="T2" fmla="+- 0 4102 528"/>
                                <a:gd name="T3" fmla="*/ T2 w 3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4">
                                  <a:moveTo>
                                    <a:pt x="0" y="0"/>
                                  </a:moveTo>
                                  <a:lnTo>
                                    <a:pt x="35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1"/>
                        <wpg:cNvGrpSpPr>
                          <a:grpSpLocks/>
                        </wpg:cNvGrpSpPr>
                        <wpg:grpSpPr bwMode="auto">
                          <a:xfrm>
                            <a:off x="4112" y="271"/>
                            <a:ext cx="4866" cy="2"/>
                            <a:chOff x="4112" y="271"/>
                            <a:chExt cx="4866" cy="2"/>
                          </a:xfrm>
                        </wpg:grpSpPr>
                        <wps:wsp>
                          <wps:cNvPr id="50" name="Freeform 12"/>
                          <wps:cNvSpPr>
                            <a:spLocks/>
                          </wps:cNvSpPr>
                          <wps:spPr bwMode="auto">
                            <a:xfrm>
                              <a:off x="4112" y="271"/>
                              <a:ext cx="4866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4866"/>
                                <a:gd name="T2" fmla="+- 0 8978 4112"/>
                                <a:gd name="T3" fmla="*/ T2 w 4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6">
                                  <a:moveTo>
                                    <a:pt x="0" y="0"/>
                                  </a:moveTo>
                                  <a:lnTo>
                                    <a:pt x="48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5" y="533"/>
                            <a:ext cx="514" cy="2"/>
                            <a:chOff x="5" y="533"/>
                            <a:chExt cx="514" cy="2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33"/>
                              <a:ext cx="5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14"/>
                                <a:gd name="T2" fmla="+- 0 518 5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"/>
                        <wpg:cNvGrpSpPr>
                          <a:grpSpLocks/>
                        </wpg:cNvGrpSpPr>
                        <wpg:grpSpPr bwMode="auto">
                          <a:xfrm>
                            <a:off x="518" y="533"/>
                            <a:ext cx="10" cy="2"/>
                            <a:chOff x="518" y="533"/>
                            <a:chExt cx="10" cy="2"/>
                          </a:xfrm>
                        </wpg:grpSpPr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533"/>
                              <a:ext cx="10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"/>
                                <a:gd name="T2" fmla="+- 0 528 518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"/>
                        <wpg:cNvGrpSpPr>
                          <a:grpSpLocks/>
                        </wpg:cNvGrpSpPr>
                        <wpg:grpSpPr bwMode="auto">
                          <a:xfrm>
                            <a:off x="528" y="533"/>
                            <a:ext cx="3574" cy="2"/>
                            <a:chOff x="528" y="533"/>
                            <a:chExt cx="3574" cy="2"/>
                          </a:xfrm>
                        </wpg:grpSpPr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528" y="533"/>
                              <a:ext cx="357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3574"/>
                                <a:gd name="T2" fmla="+- 0 4102 528"/>
                                <a:gd name="T3" fmla="*/ T2 w 3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4">
                                  <a:moveTo>
                                    <a:pt x="0" y="0"/>
                                  </a:moveTo>
                                  <a:lnTo>
                                    <a:pt x="357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"/>
                        <wpg:cNvGrpSpPr>
                          <a:grpSpLocks/>
                        </wpg:cNvGrpSpPr>
                        <wpg:grpSpPr bwMode="auto">
                          <a:xfrm>
                            <a:off x="4112" y="533"/>
                            <a:ext cx="4866" cy="2"/>
                            <a:chOff x="4112" y="533"/>
                            <a:chExt cx="4866" cy="2"/>
                          </a:xfrm>
                        </wpg:grpSpPr>
                        <wps:wsp>
                          <wps:cNvPr id="58" name="Freeform 4"/>
                          <wps:cNvSpPr>
                            <a:spLocks/>
                          </wps:cNvSpPr>
                          <wps:spPr bwMode="auto">
                            <a:xfrm>
                              <a:off x="4112" y="533"/>
                              <a:ext cx="4866" cy="2"/>
                            </a:xfrm>
                            <a:custGeom>
                              <a:avLst/>
                              <a:gdLst>
                                <a:gd name="T0" fmla="+- 0 4112 4112"/>
                                <a:gd name="T1" fmla="*/ T0 w 4866"/>
                                <a:gd name="T2" fmla="+- 0 8978 4112"/>
                                <a:gd name="T3" fmla="*/ T2 w 4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6">
                                  <a:moveTo>
                                    <a:pt x="0" y="0"/>
                                  </a:moveTo>
                                  <a:lnTo>
                                    <a:pt x="48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4183FE5" id="Group 2" o:spid="_x0000_s1026" style="width:449.15pt;height:26.9pt;mso-position-horizontal-relative:char;mso-position-vertical-relative:line" coordsize="898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">
                <v:group id="Group 57" o:spid="_x0000_s1027" style="position:absolute;left:2938;top:17;width:1548;height:2" coordorigin="2938,17" coordsize="1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8" o:spid="_x0000_s1028" style="position:absolute;left:2938;top:17;width:1548;height:2;visibility:visible;mso-wrap-style:square;v-text-anchor:top" coordsize="1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YcLwA&#10;AADaAAAADwAAAGRycy9kb3ducmV2LnhtbESPSwvCMBCE74L/IazgTVNFRKpRVBD06AO9Ls32QZtN&#10;aWKt/94IgsdhZr5hVpvOVKKlxhWWFUzGEQjixOqCMwW362G0AOE8ssbKMil4k4PNut9bYazti8/U&#10;XnwmAoRdjApy7+tYSpfkZNCNbU0cvNQ2Bn2QTSZ1g68AN5WcRtFcGiw4LORY0z6npLw8jYKSd9nZ&#10;U3qq3LPtIryX6eJxU2o46LZLEJ46/w//2ketYAbfK+EG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3JhwvAAAANoAAAAPAAAAAAAAAAAAAAAAAJgCAABkcnMvZG93bnJldi54&#10;bWxQSwUGAAAAAAQABAD1AAAAgQMAAAAA&#10;" path="m,l1548,e" filled="f" strokecolor="#d9d9d9" strokeweight=".24pt">
                    <v:path arrowok="t" o:connecttype="custom" o:connectlocs="0,0;1548,0" o:connectangles="0,0"/>
                  </v:shape>
                </v:group>
                <v:group id="Group 55" o:spid="_x0000_s1029" style="position:absolute;left:2938;top:19;width:104;height:209" coordorigin="2938,19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6" o:spid="_x0000_s1030" style="position:absolute;left:2938;top:19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6XcIA&#10;AADaAAAADwAAAGRycy9kb3ducmV2LnhtbESPQWvCQBSE74L/YXmCN91UIWh0ldIi1eLFKIK3R/aZ&#10;BLNvw+5W47/vFgoeh5n5hlmuO9OIOzlfW1bwNk5AEBdW11wqOB03oxkIH5A1NpZJwZM8rFf93hIz&#10;bR98oHseShEh7DNUUIXQZlL6oiKDfmxb4uhdrTMYonSl1A4fEW4aOUmSVBqsOS5U2NJHRcUt/zEK&#10;ynrnn6djmhdfl+/PMD/7qTN7pYaD7n0BIlAXXuH/9lYrSOHvSr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7pdwgAAANoAAAAPAAAAAAAAAAAAAAAAAJgCAABkcnMvZG93&#10;bnJldi54bWxQSwUGAAAAAAQABAD1AAAAhwMAAAAA&#10;" path="m,209r103,l103,,,,,209xe" fillcolor="#d9d9d9" stroked="f">
                    <v:path arrowok="t" o:connecttype="custom" o:connectlocs="0,228;103,228;103,19;0,19;0,228" o:connectangles="0,0,0,0,0"/>
                  </v:shape>
                </v:group>
                <v:group id="Group 53" o:spid="_x0000_s1031" style="position:absolute;left:4383;top:19;width:104;height:209" coordorigin="4383,19" coordsize="104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4" o:spid="_x0000_s1032" style="position:absolute;left:4383;top:19;width:104;height:209;visibility:visible;mso-wrap-style:square;v-text-anchor:top" coordsize="10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LtMAA&#10;AADaAAAADwAAAGRycy9kb3ducmV2LnhtbERPz2vCMBS+D/wfwhN2m6kbyKxGEWW4jV1si+Dt0Tzb&#10;YvNSkmjb/345DHb8+H6vt4NpxYOcbywrmM8SEMSl1Q1XCor84+UdhA/IGlvLpGAkD9vN5GmNqbY9&#10;n+iRhUrEEPYpKqhD6FIpfVmTQT+zHXHkrtYZDBG6SmqHfQw3rXxNkoU02HBsqLGjfU3lLbsbBVXz&#10;5cciX2Tl8fJ9CMuzf3PmR6nn6bBbgQg0hH/xn/tTK4hb45V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yLtMAAAADaAAAADwAAAAAAAAAAAAAAAACYAgAAZHJzL2Rvd25y&#10;ZXYueG1sUEsFBgAAAAAEAAQA9QAAAIUDAAAAAA==&#10;" path="m,209r103,l103,,,,,209xe" fillcolor="#d9d9d9" stroked="f">
                    <v:path arrowok="t" o:connecttype="custom" o:connectlocs="0,228;103,228;103,19;0,19;0,228" o:connectangles="0,0,0,0,0"/>
                  </v:shape>
                </v:group>
                <v:group id="Group 51" o:spid="_x0000_s1033" style="position:absolute;left:2938;top:230;width:1548;height:2" coordorigin="2938,230" coordsize="1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2" o:spid="_x0000_s1034" style="position:absolute;left:2938;top:230;width:1548;height:2;visibility:visible;mso-wrap-style:square;v-text-anchor:top" coordsize="1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Sk8AA&#10;AADbAAAADwAAAGRycy9kb3ducmV2LnhtbESPS6vCQAyF94L/YYhwdzr1Li5SHUUFwbv0gW5DJ33Q&#10;TqZ0xlr/vVkI7hLOyTlfVpvBNaqnLlSeDcxnCSjizNuKCwPXy2G6ABUissXGMxl4UYDNejxaYWr9&#10;k0/Un2OhJIRDigbKGNtU65CV5DDMfEssWu47h1HWrtC2w6eEu0b/JsmfdlixNJTY0r6krD4/nIGa&#10;d8UpUv7fhEc/JHir88X9aszPZNguQUUa4tf8uT5awRd6+UUG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jSk8AAAADbAAAADwAAAAAAAAAAAAAAAACYAgAAZHJzL2Rvd25y&#10;ZXYueG1sUEsFBgAAAAAEAAQA9QAAAIUDAAAAAA==&#10;" path="m,l1548,e" filled="f" strokecolor="#d9d9d9" strokeweight=".24pt">
                    <v:path arrowok="t" o:connecttype="custom" o:connectlocs="0,0;1548,0" o:connectangles="0,0"/>
                  </v:shape>
                </v:group>
                <v:group id="Group 49" o:spid="_x0000_s1035" style="position:absolute;left:3041;top:19;width:1342;height:209" coordorigin="3041,19" coordsize="134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6" style="position:absolute;left:3041;top:19;width:1342;height:209;visibility:visible;mso-wrap-style:square;v-text-anchor:top" coordsize="134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v9b8A&#10;AADbAAAADwAAAGRycy9kb3ducmV2LnhtbERPy6rCMBDdC/5DGOFuRFMfiFSjiCIIruy9HzA00wc2&#10;k9qktffvjSC4m8N5znbfm0p01LjSsoLZNAJBnFpdcq7g7/c8WYNwHlljZZkU/JOD/W442GKs7ZNv&#10;1CU+FyGEXYwKCu/rWEqXFmTQTW1NHLjMNgZ9gE0udYPPEG4qOY+ilTRYcmgosKZjQek9aY2CRZld&#10;USfXR9bOuvvyMT6k51Ou1M+oP2xAeOr9V/xxX3SYP4f3L+E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t+/1vwAAANsAAAAPAAAAAAAAAAAAAAAAAJgCAABkcnMvZG93bnJl&#10;di54bWxQSwUGAAAAAAQABAD1AAAAhAMAAAAA&#10;" path="m,209r1342,l1342,,,,,209xe" fillcolor="#d9d9d9" stroked="f">
                    <v:path arrowok="t" o:connecttype="custom" o:connectlocs="0,228;1342,228;1342,19;0,19;0,228" o:connectangles="0,0,0,0,0"/>
                  </v:shape>
                </v:group>
                <v:group id="Group 47" o:spid="_x0000_s1037" style="position:absolute;left:2936;top:10;width:1551;height:2" coordorigin="2936,10" coordsize="1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8" o:spid="_x0000_s1038" style="position:absolute;left:2936;top:10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s08IA&#10;AADbAAAADwAAAGRycy9kb3ducmV2LnhtbERPTWvCQBC9F/wPywje6kYRkdRVbEJB8NJqS69DdpJN&#10;k50N2W0S/323UOhtHu9z9sfJtmKg3teOFayWCQjiwumaKwXvt5fHHQgfkDW2jknBnTwcD7OHPaba&#10;jfxGwzVUIoawT1GBCaFLpfSFIYt+6TriyJWutxgi7CupexxjuG3lOkm20mLNscFgR5mhorl+WwVZ&#10;uXOX4fNWstle8q+P/NRUz69KLebT6QlEoCn8i//cZx3nb+D3l3i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azTwgAAANsAAAAPAAAAAAAAAAAAAAAAAJgCAABkcnMvZG93&#10;bnJldi54bWxQSwUGAAAAAAQABAD1AAAAhwMAAAAA&#10;" path="m,l1550,e" filled="f" strokeweight=".48pt">
                    <v:path arrowok="t" o:connecttype="custom" o:connectlocs="0,0;1550,0" o:connectangles="0,0"/>
                  </v:shape>
                </v:group>
                <v:group id="Group 45" o:spid="_x0000_s1039" style="position:absolute;left:4496;top:10;width:1410;height:2" coordorigin="4496,10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6" o:spid="_x0000_s1040" style="position:absolute;left:4496;top:10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XRr8A&#10;AADbAAAADwAAAGRycy9kb3ducmV2LnhtbERPS4vCMBC+L/gfwgje1lQFlWpaxAfsdV0PHsdmbKvN&#10;pDRprfvrN4Kwt/n4nrNOe1OJjhpXWlYwGUcgiDOrS84VnH4On0sQziNrrCyTgic5SJPBxxpjbR/8&#10;Td3R5yKEsItRQeF9HUvpsoIMurGtiQN3tY1BH2CTS93gI4SbSk6jaC4NlhwaCqxpW1B2P7ZGwTmj&#10;LV1+b93eY9vOdrywT7dQajTsNysQnnr/L367v3SYP4fXL+EAm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fFdGvwAAANsAAAAPAAAAAAAAAAAAAAAAAJgCAABkcnMvZG93bnJl&#10;di54bWxQSwUGAAAAAAQABAD1AAAAhAMAAAAA&#10;" path="m,l1409,e" filled="f" strokeweight=".48pt">
                    <v:path arrowok="t" o:connecttype="custom" o:connectlocs="0,0;1409,0" o:connectangles="0,0"/>
                  </v:shape>
                </v:group>
                <v:group id="Group 43" o:spid="_x0000_s1041" style="position:absolute;left:2931;top:5;width:2;height:238" coordorigin="2931,5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042" style="position:absolute;left:2931;top:5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WRMMA&#10;AADbAAAADwAAAGRycy9kb3ducmV2LnhtbESPQWsCMRCF74X+hzAFbzWph6Jbo9hCofQirv6AMZlu&#10;lm4myybVrb/eOQjeZnhv3vtmuR5jp0405DaxhZepAUXskm+5sXDYfz7PQeWC7LFLTBb+KcN69fiw&#10;xMqnM+/oVJdGSQjnCi2EUvpK6+wCRczT1BOL9pOGiEXWodF+wLOEx07PjHnVEVuWhoA9fQRyv/Vf&#10;tDCrF+9h213SwV3maVN/u6Mx2drJ07h5A1VoLHfz7frLC77Ayi8y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bWRMMAAADbAAAADwAAAAAAAAAAAAAAAACYAgAAZHJzL2Rv&#10;d25yZXYueG1sUEsFBgAAAAAEAAQA9QAAAIgDAAAAAA==&#10;" path="m,l,237e" filled="f" strokeweight=".48pt">
                    <v:path arrowok="t" o:connecttype="custom" o:connectlocs="0,5;0,242" o:connectangles="0,0"/>
                  </v:shape>
                </v:group>
                <v:group id="Group 41" o:spid="_x0000_s1043" style="position:absolute;left:2936;top:238;width:1551;height:2" coordorigin="2936,238" coordsize="1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44" style="position:absolute;left:2936;top:238;width:1551;height:2;visibility:visible;mso-wrap-style:square;v-text-anchor:top" coordsize="1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5gbb4A&#10;AADbAAAADwAAAGRycy9kb3ducmV2LnhtbERPy4rCMBTdC/5DuII7TceFSDWKowiCG5/M9tLcNh2b&#10;m9LEWv/eLASXh/NerDpbiZYaXzpW8DNOQBBnTpdcKLhedqMZCB+QNVaOScGLPKyW/d4CU+2efKL2&#10;HAoRQ9inqMCEUKdS+syQRT92NXHkctdYDBE2hdQNPmO4reQkSabSYsmxwWBNG0PZ/fywCjb5zB3a&#10;v0vOZnrY/t+263vxe1RqOOjWcxCBuvAVf9x7rWAS18c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uYG2+AAAA2wAAAA8AAAAAAAAAAAAAAAAAmAIAAGRycy9kb3ducmV2&#10;LnhtbFBLBQYAAAAABAAEAPUAAACDAwAAAAA=&#10;" path="m,l1550,e" filled="f" strokeweight=".48pt">
                    <v:path arrowok="t" o:connecttype="custom" o:connectlocs="0,0;1550,0" o:connectangles="0,0"/>
                  </v:shape>
                </v:group>
                <v:group id="Group 39" o:spid="_x0000_s1045" style="position:absolute;left:4491;top:5;width:2;height:238" coordorigin="4491,5" coordsize="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046" style="position:absolute;left:4491;top:5;width:2;height:238;visibility:visible;mso-wrap-style:square;v-text-anchor:top" coordsize="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rE8IA&#10;AADbAAAADwAAAGRycy9kb3ducmV2LnhtbESPQWsCMRSE7wX/Q3iCt5q4B9GtUVQoFC+lqz/gNXlu&#10;Fjcvyybq6q9vCoUeh5lvhlltBt+KG/WxCaxhNlUgiE2wDdcaTsf31wWImJAttoFJw4MibNajlxWW&#10;Ntz5i25VqkUu4ViiBpdSV0oZjSOPcRo64uydQ+8xZdnX0vZ4z+W+lYVSc+mx4bzgsKO9I3Oprl5D&#10;US137rN9hpN5LsK2OphvpaLWk/GwfQORaEj/4T/6w2augN8v+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isTwgAAANsAAAAPAAAAAAAAAAAAAAAAAJgCAABkcnMvZG93&#10;bnJldi54bWxQSwUGAAAAAAQABAD1AAAAhwMAAAAA&#10;" path="m,l,237e" filled="f" strokeweight=".48pt">
                    <v:path arrowok="t" o:connecttype="custom" o:connectlocs="0,5;0,242" o:connectangles="0,0"/>
                  </v:shape>
                </v:group>
                <v:group id="Group 37" o:spid="_x0000_s1047" style="position:absolute;left:4496;top:238;width:1410;height:2" coordorigin="4496,238" coordsize="1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8" o:spid="_x0000_s1048" style="position:absolute;left:4496;top:238;width:1410;height:2;visibility:visible;mso-wrap-style:square;v-text-anchor:top" coordsize="1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mF8MA&#10;AADbAAAADwAAAGRycy9kb3ducmV2LnhtbESPT2vCQBTE70K/w/KE3sxGK6bErFJsC17VHnp8zT6T&#10;tNm3Ibv510/vFgoeh5n5DZPtR1OLnlpXWVawjGIQxLnVFRcKPi7vi2cQziNrrC2Tgokc7HcPswxT&#10;bQc+UX/2hQgQdikqKL1vUildXpJBF9mGOHhX2xr0QbaF1C0OAW5quYrjjTRYcVgosaFDSfnPuTMK&#10;PnM60Nfvd//mseueXjmxk0uUepyPL1sQnkZ/D/+3j1rBag1/X8I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6mF8MAAADbAAAADwAAAAAAAAAAAAAAAACYAgAAZHJzL2Rv&#10;d25yZXYueG1sUEsFBgAAAAAEAAQA9QAAAIgDAAAAAA==&#10;" path="m,l1409,e" filled="f" strokeweight=".48pt">
                    <v:path arrowok="t" o:connecttype="custom" o:connectlocs="0,0;1409,0" o:connectangles="0,0"/>
                  </v:shape>
                </v:group>
                <v:group id="Group 35" o:spid="_x0000_s1049" style="position:absolute;left:3999;top:276;width:104;height:252" coordorigin="3999,276" coordsize="10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50" style="position:absolute;left:3999;top:276;width:104;height:252;visibility:visible;mso-wrap-style:square;v-text-anchor:top" coordsize="10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Cx8MA&#10;AADbAAAADwAAAGRycy9kb3ducmV2LnhtbESPwWrDMBBE74X8g9hCbrVcB0zrRgkmECgxodRN7ou1&#10;tUyslbHU2Pn7qFDocZiZN8x6O9teXGn0nWMFz0kKgrhxuuNWwelr//QCwgdkjb1jUnAjD9vN4mGN&#10;hXYTf9K1Dq2IEPYFKjAhDIWUvjFk0SduII7etxsthijHVuoRpwi3vczSNJcWO44LBgfaGWou9Y9V&#10;UN0+Srs/Xs6vVXY4GMOlnFeTUsvHuXwDEWgO/+G/9rtWkOX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8Cx8MAAADbAAAADwAAAAAAAAAAAAAAAACYAgAAZHJzL2Rv&#10;d25yZXYueG1sUEsFBgAAAAAEAAQA9QAAAIgDAAAAAA==&#10;" path="m,252r103,l103,,,,,252xe" fillcolor="#d9d9d9" stroked="f">
                    <v:path arrowok="t" o:connecttype="custom" o:connectlocs="0,528;103,528;103,276;0,276;0,528" o:connectangles="0,0,0,0,0"/>
                  </v:shape>
                </v:group>
                <v:group id="Group 33" o:spid="_x0000_s1051" style="position:absolute;left:5;top:276;width:108;height:252" coordorigin="5,276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52" style="position:absolute;left:5;top:276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wP8IA&#10;AADbAAAADwAAAGRycy9kb3ducmV2LnhtbERPy2rCQBTdF/yH4Qru6kQX0qYZRQUhC4VGBbe3mZtH&#10;m7mTZqZ5/H1nUejycN7JbjSN6KlztWUFq2UEgji3uuZSwf12en4B4TyyxsYyKZjIwW47e0ow1nbg&#10;jPqrL0UIYRejgsr7NpbS5RUZdEvbEgeusJ1BH2BXSt3hEMJNI9dRtJEGaw4NFbZ0rCj/uv4YBd+6&#10;iN6nU532D59/HLLp9XM4X5RazMf9GwhPo/8X/7lTrWAdxoY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3A/wgAAANsAAAAPAAAAAAAAAAAAAAAAAJgCAABkcnMvZG93&#10;bnJldi54bWxQSwUGAAAAAAQABAD1AAAAhwMAAAAA&#10;" path="m,252r108,l108,,,,,252xe" fillcolor="#d9d9d9" stroked="f">
                    <v:path arrowok="t" o:connecttype="custom" o:connectlocs="0,528;108,528;108,276;0,276;0,528" o:connectangles="0,0,0,0,0"/>
                  </v:shape>
                </v:group>
                <v:group id="Group 31" o:spid="_x0000_s1053" style="position:absolute;left:410;top:276;width:108;height:252" coordorigin="410,276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54" style="position:absolute;left:410;top:276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q5MIA&#10;AADbAAAADwAAAGRycy9kb3ducmV2LnhtbERPy2rCQBTdF/yH4Qru6sQKpaaOQYVAFi3UKLi9zVyT&#10;tJk7aWaax993FgWXh/PeJqNpRE+dqy0rWC0jEMSF1TWXCi7n9PEFhPPIGhvLpGAiB8lu9rDFWNuB&#10;T9TnvhQhhF2MCirv21hKV1Rk0C1tSxy4m+0M+gC7UuoOhxBuGvkURc/SYM2hocKWjhUV3/mvUfCj&#10;b9HHlNZZf/XF5+E0bb6Gt3elFvNx/wrC0+jv4n93phWsw/rw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OrkwgAAANsAAAAPAAAAAAAAAAAAAAAAAJgCAABkcnMvZG93&#10;bnJldi54bWxQSwUGAAAAAAQABAD1AAAAhwMAAAAA&#10;" path="m,252r108,l108,,,,,252xe" fillcolor="#d9d9d9" stroked="f">
                    <v:path arrowok="t" o:connecttype="custom" o:connectlocs="0,528;108,528;108,276;0,276;0,528" o:connectangles="0,0,0,0,0"/>
                  </v:shape>
                </v:group>
                <v:group id="Group 29" o:spid="_x0000_s1055" style="position:absolute;left:113;top:276;width:298;height:252" coordorigin="113,276" coordsize="2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6" style="position:absolute;left:113;top:276;width:298;height:252;visibility:visible;mso-wrap-style:square;v-text-anchor:top" coordsize="2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pI8YA&#10;AADbAAAADwAAAGRycy9kb3ducmV2LnhtbESPT2vCQBTE7wW/w/KEXopumpYSo6u0BcEelPoP8fbY&#10;fSbB7NuQXTX99m6h0OMwM79hJrPO1uJKra8cK3geJiCItTMVFwp22/kgA+EDssHaMSn4IQ+zae9h&#10;grlxN17TdRMKESHsc1RQhtDkUnpdkkU/dA1x9E6utRiibAtpWrxFuK1lmiRv0mLFcaHEhj5L0ufN&#10;xSrI1vP0Wy+f9l9ZpxejI65eDx8XpR773fsYRKAu/If/2guj4CWF3y/xB8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3pI8YAAADbAAAADwAAAAAAAAAAAAAAAACYAgAAZHJz&#10;L2Rvd25yZXYueG1sUEsFBgAAAAAEAAQA9QAAAIsDAAAAAA==&#10;" path="m,252r297,l297,,,,,252xe" fillcolor="#d9d9d9" stroked="f">
                    <v:path arrowok="t" o:connecttype="custom" o:connectlocs="0,528;297,528;297,276;0,276;0,528" o:connectangles="0,0,0,0,0"/>
                  </v:shape>
                </v:group>
                <v:group id="Group 27" o:spid="_x0000_s1057" style="position:absolute;left:518;top:276;width:108;height:252" coordorigin="518,276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58" style="position:absolute;left:518;top:276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s58UA&#10;AADbAAAADwAAAGRycy9kb3ducmV2LnhtbESPS2sCQRCE70L+w9ABbzobFYkbZyUKgocIagJeOzu9&#10;j2SnZ92Z7OPfZwJCjkVVfUWtN72pREuNKy0reJpGIIhTq0vOFXy87yfPIJxH1lhZJgUDOdgkD6M1&#10;xtp2fKb24nMRIOxiVFB4X8dSurQgg25qa+LgZbYx6INscqkb7ALcVHIWRUtpsOSwUGBNu4LS78uP&#10;UXDTWXQa9uWhvfr0c3seVl/d21Gp8WP/+gLCU+//w/f2QSuYL+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+znxQAAANsAAAAPAAAAAAAAAAAAAAAAAJgCAABkcnMv&#10;ZG93bnJldi54bWxQSwUGAAAAAAQABAD1AAAAigMAAAAA&#10;" path="m,252r108,l108,,,,,252xe" fillcolor="#d9d9d9" stroked="f">
                    <v:path arrowok="t" o:connecttype="custom" o:connectlocs="0,528;108,528;108,276;0,276;0,528" o:connectangles="0,0,0,0,0"/>
                  </v:shape>
                </v:group>
                <v:group id="Group 25" o:spid="_x0000_s1059" style="position:absolute;left:626;top:276;width:3373;height:252" coordorigin="626,276" coordsize="337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60" style="position:absolute;left:626;top:276;width:3373;height:252;visibility:visible;mso-wrap-style:square;v-text-anchor:top" coordsize="337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nKsQA&#10;AADbAAAADwAAAGRycy9kb3ducmV2LnhtbESPQWsCMRSE7wX/Q3iFXopmrSC6NYpYtkhvror09tg8&#10;N0s3L0uSutt/3xQKHoeZ+YZZbQbbihv50DhWMJ1kIIgrpxuuFZyOxXgBIkRkja1jUvBDATbr0cMK&#10;c+16PtCtjLVIEA45KjAxdrmUoTJkMUxcR5y8q/MWY5K+ltpjn+C2lS9ZNpcWG04LBjvaGaq+ym+r&#10;YPlem/PnobwcbVP2zx++KN6uhVJPj8P2FUSkId7D/+29VjCbw9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HJyrEAAAA2wAAAA8AAAAAAAAAAAAAAAAAmAIAAGRycy9k&#10;b3ducmV2LnhtbFBLBQYAAAAABAAEAPUAAACJAwAAAAA=&#10;" path="m,252r3373,l3373,,,,,252xe" fillcolor="#d9d9d9" stroked="f">
                    <v:path arrowok="t" o:connecttype="custom" o:connectlocs="0,528;3373,528;3373,276;0,276;0,528" o:connectangles="0,0,0,0,0"/>
                  </v:shape>
                </v:group>
                <v:group id="Group 23" o:spid="_x0000_s1061" style="position:absolute;left:4114;top:276;width:101;height:252" coordorigin="4114,276" coordsize="10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4" o:spid="_x0000_s1062" style="position:absolute;left:4114;top:276;width:101;height:252;visibility:visible;mso-wrap-style:square;v-text-anchor:top" coordsize="10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icbsA&#10;AADbAAAADwAAAGRycy9kb3ducmV2LnhtbERPSwrCMBDdC94hjOBOUxX8VKOIILpVC+JuaMam2ExK&#10;E7Xe3iwEl4/3X21aW4kXNb50rGA0TEAQ506XXCjILvvBHIQPyBorx6TgQx42625nhal2bz7R6xwK&#10;EUPYp6jAhFCnUvrckEU/dDVx5O6usRgibAqpG3zHcFvJcZJMpcWSY4PBmnaG8sf5aRWcDibLxgtv&#10;n/urvz2OueHPzCjV77XbJYhAbfiLf+6jVjCJ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AInG7AAAA2wAAAA8AAAAAAAAAAAAAAAAAmAIAAGRycy9kb3ducmV2Lnht&#10;bFBLBQYAAAAABAAEAPUAAACAAwAAAAA=&#10;" path="m,252r101,l101,,,,,252xe" fillcolor="#d9d9d9" stroked="f">
                    <v:path arrowok="t" o:connecttype="custom" o:connectlocs="0,528;101,528;101,276;0,276;0,528" o:connectangles="0,0,0,0,0"/>
                  </v:shape>
                </v:group>
                <v:group id="Group 21" o:spid="_x0000_s1063" style="position:absolute;left:8872;top:276;width:108;height:252" coordorigin="8872,276" coordsize="10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2" o:spid="_x0000_s1064" style="position:absolute;left:8872;top:276;width:108;height:252;visibility:visible;mso-wrap-style:square;v-text-anchor:top" coordsize="10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ZmcIA&#10;AADbAAAADwAAAGRycy9kb3ducmV2LnhtbERPy2rCQBTdF/yH4Qru6sQipaaOQYVAFi3UKLi9zVyT&#10;tJk7aWaax993FgWXh/PeJqNpRE+dqy0rWC0jEMSF1TWXCi7n9PEFhPPIGhvLpGAiB8lu9rDFWNuB&#10;T9TnvhQhhF2MCirv21hKV1Rk0C1tSxy4m+0M+gC7UuoOhxBuGvkURc/SYM2hocKWjhUV3/mvUfCj&#10;b9HHlNZZf/XF5+E0bb6Gt3elFvNx/wrC0+jv4n93phWsw/rwJfw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pmZwgAAANsAAAAPAAAAAAAAAAAAAAAAAJgCAABkcnMvZG93&#10;bnJldi54bWxQSwUGAAAAAAQABAD1AAAAhwMAAAAA&#10;" path="m,252r108,l108,,,,,252xe" fillcolor="#d9d9d9" stroked="f">
                    <v:path arrowok="t" o:connecttype="custom" o:connectlocs="0,528;108,528;108,276;0,276;0,528" o:connectangles="0,0,0,0,0"/>
                  </v:shape>
                </v:group>
                <v:group id="Group 19" o:spid="_x0000_s1065" style="position:absolute;left:4215;top:276;width:4657;height:252" coordorigin="4215,276" coordsize="465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0" o:spid="_x0000_s1066" style="position:absolute;left:4215;top:276;width:4657;height:252;visibility:visible;mso-wrap-style:square;v-text-anchor:top" coordsize="465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rGsUA&#10;AADbAAAADwAAAGRycy9kb3ducmV2LnhtbESPT2vCQBTE7wW/w/IEb3VjLEWiq4jSIj0UqsE/t0f2&#10;mcRk34bsqum3d4VCj8PM/IaZLTpTixu1rrSsYDSMQBBnVpecK0h3H68TEM4ja6wtk4JfcrCY915m&#10;mGh75x+6bX0uAoRdggoK75tESpcVZNANbUMcvLNtDfog21zqFu8BbmoZR9G7NFhyWCiwoVVBWbW9&#10;GgWm+j5VX+Ndnk4uZ7+O0/3xgJ9KDfrdcgrCU+f/w3/tjVbwFsPz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isaxQAAANsAAAAPAAAAAAAAAAAAAAAAAJgCAABkcnMv&#10;ZG93bnJldi54bWxQSwUGAAAAAAQABAD1AAAAigMAAAAA&#10;" path="m,252r4657,l4657,,,,,252xe" fillcolor="#d9d9d9" stroked="f">
                    <v:path arrowok="t" o:connecttype="custom" o:connectlocs="0,528;4657,528;4657,276;0,276;0,528" o:connectangles="0,0,0,0,0"/>
                  </v:shape>
                </v:group>
                <v:group id="Group 17" o:spid="_x0000_s1067" style="position:absolute;left:5;top:271;width:514;height:2" coordorigin="5,271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8" o:spid="_x0000_s1068" style="position:absolute;left:5;top:271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+fsMQA&#10;AADbAAAADwAAAGRycy9kb3ducmV2LnhtbESPQWvCQBSE7wX/w/IEL0V3FSkaXUWFQk/Fqoccn9ln&#10;Esy+DdltTPvrXUHwOMzMN8xy3dlKtNT40rGG8UiBIM6cKTnXcDp+DmcgfEA2WDkmDX/kYb3qvS0x&#10;Me7GP9QeQi4ihH2CGooQ6kRKnxVk0Y9cTRy9i2sshiibXJoGbxFuKzlR6kNaLDkuFFjTrqDsevi1&#10;Gij9352uR9NWWzX/Pr/LvUrTXOtBv9ssQATqwiv8bH8ZDdMpPL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Pn7DEAAAA2wAAAA8AAAAAAAAAAAAAAAAAmAIAAGRycy9k&#10;b3ducmV2LnhtbFBLBQYAAAAABAAEAPUAAACJAwAAAAA=&#10;" path="m,l513,e" filled="f" strokecolor="#a6a6a6" strokeweight=".48pt">
                    <v:path arrowok="t" o:connecttype="custom" o:connectlocs="0,0;513,0" o:connectangles="0,0"/>
                  </v:shape>
                </v:group>
                <v:group id="Group 15" o:spid="_x0000_s1069" style="position:absolute;left:518;top:271;width:10;height:2" coordorigin="518,2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6" o:spid="_x0000_s1070" style="position:absolute;left:518;top:2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Lt8AA&#10;AADbAAAADwAAAGRycy9kb3ducmV2LnhtbESPzarCMBSE98J9h3AuuNNUEZFqFBEuuNRa94fm9Aeb&#10;k7bJrdWnN4LgcpiZb5jNbjC16KlzlWUFs2kEgjizuuJCQXr5m6xAOI+ssbZMCh7kYLf9GW0w1vbO&#10;Z+oTX4gAYRejgtL7JpbSZSUZdFPbEAcvt51BH2RXSN3hPcBNLedRtJQGKw4LJTZ0KCm7Jf9GQZsf&#10;kvR5TYuZW/XRmU9tk89bpca/w34NwtPgv+FP+6gVLJbw/hJ+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5Lt8AAAADbAAAADwAAAAAAAAAAAAAAAACYAgAAZHJzL2Rvd25y&#10;ZXYueG1sUEsFBgAAAAAEAAQA9QAAAIUDAAAAAA==&#10;" path="m,l10,e" filled="f" strokecolor="#a6a6a6" strokeweight=".48pt">
                    <v:path arrowok="t" o:connecttype="custom" o:connectlocs="0,0;10,0" o:connectangles="0,0"/>
                  </v:shape>
                </v:group>
                <v:group id="Group 13" o:spid="_x0000_s1071" style="position:absolute;left:528;top:271;width:3574;height:2" coordorigin="528,271" coordsize="3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" o:spid="_x0000_s1072" style="position:absolute;left:528;top:271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ZOcEA&#10;AADbAAAADwAAAGRycy9kb3ducmV2LnhtbERPu2rDMBTdC/kHcQPdGjnFLcWNbJqEYpMtToaMF+vW&#10;dmtdGUv14++rIdDxcN67bDadGGlwrWUF200EgriyuuVawfXy+fQGwnlkjZ1lUrCQgyxdPeww0Xbi&#10;M42lr0UIYZeggsb7PpHSVQ0ZdBvbEwfuyw4GfYBDLfWAUwg3nXyOoldpsOXQ0GBPh4aqn/LXKNDm&#10;eM11vD/HxctyOub7W/S93JR6XM8f7yA8zf5ffHcXWkEcxoYv4Q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2TnBAAAA2wAAAA8AAAAAAAAAAAAAAAAAmAIAAGRycy9kb3du&#10;cmV2LnhtbFBLBQYAAAAABAAEAPUAAACGAwAAAAA=&#10;" path="m,l3574,e" filled="f" strokecolor="#a6a6a6" strokeweight=".48pt">
                    <v:path arrowok="t" o:connecttype="custom" o:connectlocs="0,0;3574,0" o:connectangles="0,0"/>
                  </v:shape>
                </v:group>
                <v:group id="Group 11" o:spid="_x0000_s1073" style="position:absolute;left:4112;top:271;width:4866;height:2" coordorigin="4112,271" coordsize="4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" o:spid="_x0000_s1074" style="position:absolute;left:4112;top:271;width:4866;height:2;visibility:visible;mso-wrap-style:square;v-text-anchor:top" coordsize="4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Jyr8A&#10;AADbAAAADwAAAGRycy9kb3ducmV2LnhtbERPy4rCMBTdD/gP4QruNFXxVY2iguhmGKa6cHlprm2x&#10;ualNrPXvzWJglofzXm1aU4qGaldYVjAcRCCIU6sLzhRczof+HITzyBpLy6TgTQ42687XCmNtX/xL&#10;TeIzEULYxagg976KpXRpTgbdwFbEgbvZ2qAPsM6krvEVwk0pR1E0lQYLDg05VrTPKb0nT6Ng/Djy&#10;ZXG0SbqT34tR0lz5Z2aV6nXb7RKEp9b/i//cJ61gEtaH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JgnKvwAAANsAAAAPAAAAAAAAAAAAAAAAAJgCAABkcnMvZG93bnJl&#10;di54bWxQSwUGAAAAAAQABAD1AAAAhAMAAAAA&#10;" path="m,l4866,e" filled="f" strokecolor="#a6a6a6" strokeweight=".48pt">
                    <v:path arrowok="t" o:connecttype="custom" o:connectlocs="0,0;4866,0" o:connectangles="0,0"/>
                  </v:shape>
                </v:group>
                <v:group id="Group 9" o:spid="_x0000_s1075" style="position:absolute;left:5;top:533;width:514;height:2" coordorigin="5,533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" o:spid="_x0000_s1076" style="position:absolute;left:5;top:533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M0gsUA&#10;AADbAAAADwAAAGRycy9kb3ducmV2LnhtbESPT2vCQBTE74V+h+UVeil1V0FpY1apgtCT+O+Q4zP7&#10;moRk34bsGqOf3i0Uehxm5jdMuhxsI3rqfOVYw3ikQBDnzlRcaDgdN+8fIHxANtg4Jg038rBcPD+l&#10;mBh35T31h1CICGGfoIYyhDaR0uclWfQj1xJH78d1FkOUXSFNh9cIt42cKDWTFiuOCyW2tC4prw8X&#10;q4Gy+/pUH03frNTn9vwmdyrLCq1fX4avOYhAQ/gP/7W/jYbpBH6/x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zSCxQAAANsAAAAPAAAAAAAAAAAAAAAAAJgCAABkcnMv&#10;ZG93bnJldi54bWxQSwUGAAAAAAQABAD1AAAAigMAAAAA&#10;" path="m,l513,e" filled="f" strokecolor="#a6a6a6" strokeweight=".48pt">
                    <v:path arrowok="t" o:connecttype="custom" o:connectlocs="0,0;513,0" o:connectangles="0,0"/>
                  </v:shape>
                </v:group>
                <v:group id="Group 7" o:spid="_x0000_s1077" style="position:absolute;left:518;top:533;width:10;height:2" coordorigin="518,53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" o:spid="_x0000_s1078" style="position:absolute;left:518;top:53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mhsEA&#10;AADbAAAADwAAAGRycy9kb3ducmV2LnhtbESPT4vCMBTE78J+h/AWvGmqqJSuURZB8LjWen80r3/Y&#10;5qVtsrXrpzeC4HGYmd8w2/1oGjFQ72rLChbzCARxbnXNpYLscpzFIJxH1thYJgX/5GC/+5hsMdH2&#10;xmcaUl+KAGGXoILK+zaR0uUVGXRz2xIHr7C9QR9kX0rd4y3ATSOXUbSRBmsOCxW2dKgo/03/jIKu&#10;OKTZ/ZqVCxcP0Zl/urZYdkpNP8fvLxCeRv8Ov9onrWC9gue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Z5obBAAAA2wAAAA8AAAAAAAAAAAAAAAAAmAIAAGRycy9kb3du&#10;cmV2LnhtbFBLBQYAAAAABAAEAPUAAACGAwAAAAA=&#10;" path="m,l10,e" filled="f" strokecolor="#a6a6a6" strokeweight=".48pt">
                    <v:path arrowok="t" o:connecttype="custom" o:connectlocs="0,0;10,0" o:connectangles="0,0"/>
                  </v:shape>
                </v:group>
                <v:group id="Group 5" o:spid="_x0000_s1079" style="position:absolute;left:528;top:533;width:3574;height:2" coordorigin="528,533" coordsize="35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" o:spid="_x0000_s1080" style="position:absolute;left:528;top:533;width:3574;height:2;visibility:visible;mso-wrap-style:square;v-text-anchor:top" coordsize="3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+DcQA&#10;AADbAAAADwAAAGRycy9kb3ducmV2LnhtbESPQWvCQBSE74L/YXlCb7qxGJHUVbQiCb0ZPXh8ZF+T&#10;tNm3IbvG5N93C4Ueh5n5htnuB9OInjpXW1awXEQgiAuray4V3K7n+QaE88gaG8ukYCQH+910ssVE&#10;2ydfqM99KQKEXYIKKu/bREpXVGTQLWxLHLxP2xn0QXal1B0+A9w08jWK1tJgzWGhwpbeKyq+84dR&#10;oM3plurV8bLK4vHjlB7v0dd4V+plNhzeQHga/H/4r51pBfE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fg3EAAAA2wAAAA8AAAAAAAAAAAAAAAAAmAIAAGRycy9k&#10;b3ducmV2LnhtbFBLBQYAAAAABAAEAPUAAACJAwAAAAA=&#10;" path="m,l3574,e" filled="f" strokecolor="#a6a6a6" strokeweight=".48pt">
                    <v:path arrowok="t" o:connecttype="custom" o:connectlocs="0,0;3574,0" o:connectangles="0,0"/>
                  </v:shape>
                </v:group>
                <v:group id="Group 3" o:spid="_x0000_s1081" style="position:absolute;left:4112;top:533;width:4866;height:2" coordorigin="4112,533" coordsize="4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" o:spid="_x0000_s1082" style="position:absolute;left:4112;top:533;width:4866;height:2;visibility:visible;mso-wrap-style:square;v-text-anchor:top" coordsize="4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FzL8A&#10;AADbAAAADwAAAGRycy9kb3ducmV2LnhtbERPy4rCMBTdD/gP4QruNFXxVY2iguhmGKa6cHlprm2x&#10;ualNrPXvzWJglofzXm1aU4qGaldYVjAcRCCIU6sLzhRczof+HITzyBpLy6TgTQ42687XCmNtX/xL&#10;TeIzEULYxagg976KpXRpTgbdwFbEgbvZ2qAPsM6krvEVwk0pR1E0lQYLDg05VrTPKb0nT6Ng/Djy&#10;ZXG0SbqT34tR0lz5Z2aV6nXb7RKEp9b/i//cJ61gEsaG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UAXMvwAAANsAAAAPAAAAAAAAAAAAAAAAAJgCAABkcnMvZG93bnJl&#10;di54bWxQSwUGAAAAAAQABAD1AAAAhAMAAAAA&#10;" path="m,l4866,e" filled="f" strokecolor="#a6a6a6" strokeweight=".48pt">
                    <v:path arrowok="t" o:connecttype="custom" o:connectlocs="0,0;4866,0" o:connectangles="0,0"/>
                  </v:shape>
                </v:group>
                <w10:anchorlock/>
              </v:group>
            </w:pict>
          </mc:Fallback>
        </mc:AlternateContent>
      </w: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25B90" w:rsidRDefault="00725B90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25B90" w:rsidRDefault="00014D43">
      <w:pPr>
        <w:tabs>
          <w:tab w:val="left" w:pos="730"/>
        </w:tabs>
        <w:spacing w:before="72"/>
        <w:ind w:left="166"/>
        <w:rPr>
          <w:rFonts w:ascii="Times New Roman" w:eastAsia="Times New Roman" w:hAnsi="Times New Roman" w:cs="Times New Roman"/>
        </w:rPr>
      </w:pPr>
      <w:r>
        <w:rPr>
          <w:rFonts w:ascii="Times New Roman"/>
          <w:u w:val="single" w:color="A6A6A6"/>
        </w:rPr>
        <w:t xml:space="preserve"> </w:t>
      </w:r>
      <w:r>
        <w:rPr>
          <w:rFonts w:ascii="Times New Roman"/>
          <w:u w:val="single" w:color="A6A6A6"/>
        </w:rPr>
        <w:tab/>
      </w:r>
    </w:p>
    <w:p w:rsidR="00725B90" w:rsidRDefault="00725B90">
      <w:pPr>
        <w:rPr>
          <w:rFonts w:ascii="Times New Roman" w:eastAsia="Times New Roman" w:hAnsi="Times New Roman" w:cs="Times New Roman"/>
        </w:rPr>
        <w:sectPr w:rsidR="00725B90">
          <w:footerReference w:type="default" r:id="rId8"/>
          <w:type w:val="continuous"/>
          <w:pgSz w:w="11910" w:h="16840"/>
          <w:pgMar w:top="1340" w:right="1340" w:bottom="1220" w:left="1300" w:header="720" w:footer="1035" w:gutter="0"/>
          <w:pgNumType w:start="17"/>
          <w:cols w:space="720"/>
        </w:sectPr>
      </w:pPr>
    </w:p>
    <w:p w:rsidR="00725B90" w:rsidRDefault="00725B9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503"/>
        <w:gridCol w:w="534"/>
        <w:gridCol w:w="1856"/>
        <w:gridCol w:w="1210"/>
        <w:gridCol w:w="1661"/>
        <w:gridCol w:w="3211"/>
      </w:tblGrid>
      <w:tr w:rsidR="00725B90" w:rsidTr="006460D4">
        <w:trPr>
          <w:trHeight w:hRule="exact" w:val="785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9" w:lineRule="exact"/>
              <w:ind w:right="11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Ulaznice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za</w:t>
            </w:r>
          </w:p>
        </w:tc>
        <w:tc>
          <w:tcPr>
            <w:tcW w:w="12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725B90"/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Pr="00286783" w:rsidRDefault="008578B3">
            <w:pPr>
              <w:rPr>
                <w:rFonts w:ascii="Times New Roman" w:hAnsi="Times New Roman" w:cs="Times New Roman"/>
              </w:rPr>
            </w:pPr>
            <w:r w:rsidRPr="00286783">
              <w:rPr>
                <w:rFonts w:ascii="Times New Roman" w:hAnsi="Times New Roman" w:cs="Times New Roman"/>
              </w:rPr>
              <w:t>NP Krka,</w:t>
            </w:r>
            <w:r w:rsidR="006460D4" w:rsidRPr="00286783">
              <w:rPr>
                <w:rFonts w:ascii="Times New Roman" w:hAnsi="Times New Roman" w:cs="Times New Roman"/>
              </w:rPr>
              <w:t xml:space="preserve"> tvrđava Sv. Mihovila, Muzej Sinjske alke, </w:t>
            </w:r>
            <w:r w:rsidRPr="00286783">
              <w:rPr>
                <w:rFonts w:ascii="Times New Roman" w:hAnsi="Times New Roman" w:cs="Times New Roman"/>
              </w:rPr>
              <w:t>otočić Visovac, Sokolarski centar</w:t>
            </w:r>
          </w:p>
        </w:tc>
      </w:tr>
      <w:tr w:rsidR="00725B90">
        <w:trPr>
          <w:trHeight w:hRule="exact" w:val="264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30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spacing w:line="247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Sudjelovanje u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radionicama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Pr="00286783" w:rsidRDefault="00725B90">
            <w:pPr>
              <w:rPr>
                <w:rFonts w:ascii="Times New Roman" w:hAnsi="Times New Roman" w:cs="Times New Roman"/>
              </w:rPr>
            </w:pPr>
          </w:p>
        </w:tc>
      </w:tr>
      <w:tr w:rsidR="00725B90">
        <w:trPr>
          <w:trHeight w:hRule="exact" w:val="262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30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spacing w:line="247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Vodiča za razgled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grada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Pr="00286783" w:rsidRDefault="008578B3">
            <w:pPr>
              <w:rPr>
                <w:rFonts w:ascii="Times New Roman" w:hAnsi="Times New Roman" w:cs="Times New Roman"/>
              </w:rPr>
            </w:pPr>
            <w:r w:rsidRPr="00286783">
              <w:rPr>
                <w:rFonts w:ascii="Times New Roman" w:hAnsi="Times New Roman" w:cs="Times New Roman"/>
              </w:rPr>
              <w:t>Šibenik, Zadar</w:t>
            </w:r>
            <w:r w:rsidR="006460D4" w:rsidRPr="00286783">
              <w:rPr>
                <w:rFonts w:ascii="Times New Roman" w:hAnsi="Times New Roman" w:cs="Times New Roman"/>
              </w:rPr>
              <w:t>, Sinj</w:t>
            </w:r>
          </w:p>
        </w:tc>
      </w:tr>
      <w:tr w:rsidR="00725B90">
        <w:trPr>
          <w:trHeight w:hRule="exact" w:val="264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d)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Drugi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zahtjevi</w:t>
            </w:r>
          </w:p>
        </w:tc>
        <w:tc>
          <w:tcPr>
            <w:tcW w:w="121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725B90"/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Pr="00286783" w:rsidRDefault="007A66E4">
            <w:pPr>
              <w:rPr>
                <w:rFonts w:ascii="Times New Roman" w:hAnsi="Times New Roman" w:cs="Times New Roman"/>
              </w:rPr>
            </w:pPr>
            <w:r w:rsidRPr="00286783">
              <w:rPr>
                <w:rFonts w:ascii="Times New Roman" w:hAnsi="Times New Roman" w:cs="Times New Roman"/>
              </w:rPr>
              <w:t>troškovi</w:t>
            </w:r>
            <w:r w:rsidR="008578B3" w:rsidRPr="00286783">
              <w:rPr>
                <w:rFonts w:ascii="Times New Roman" w:hAnsi="Times New Roman" w:cs="Times New Roman"/>
              </w:rPr>
              <w:t xml:space="preserve"> za učitelje pratitelje</w:t>
            </w:r>
          </w:p>
        </w:tc>
      </w:tr>
      <w:tr w:rsidR="00725B90">
        <w:trPr>
          <w:trHeight w:hRule="exact" w:val="768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25B90" w:rsidRDefault="00014D43">
            <w:pPr>
              <w:pStyle w:val="TableParagraph"/>
              <w:ind w:lef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e)</w:t>
            </w:r>
          </w:p>
        </w:tc>
        <w:tc>
          <w:tcPr>
            <w:tcW w:w="30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ind w:left="101" w:right="1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Prijedlog dodatnih sadržaja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koji mogu pridonijeti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kvaliteti realizacije</w:t>
            </w:r>
          </w:p>
        </w:tc>
        <w:tc>
          <w:tcPr>
            <w:tcW w:w="4872" w:type="dxa"/>
            <w:gridSpan w:val="2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Pr="00286783" w:rsidRDefault="006460D4">
            <w:pPr>
              <w:rPr>
                <w:rFonts w:ascii="Times New Roman" w:hAnsi="Times New Roman" w:cs="Times New Roman"/>
              </w:rPr>
            </w:pPr>
            <w:r w:rsidRPr="00286783">
              <w:rPr>
                <w:rFonts w:ascii="Times New Roman" w:hAnsi="Times New Roman" w:cs="Times New Roman"/>
              </w:rPr>
              <w:t>Animacija djece (večer)</w:t>
            </w:r>
          </w:p>
        </w:tc>
      </w:tr>
      <w:tr w:rsidR="00725B90" w:rsidTr="006460D4">
        <w:trPr>
          <w:trHeight w:hRule="exact" w:val="79"/>
        </w:trPr>
        <w:tc>
          <w:tcPr>
            <w:tcW w:w="897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5B90" w:rsidRDefault="00725B90"/>
        </w:tc>
      </w:tr>
      <w:tr w:rsidR="00725B90" w:rsidTr="006460D4">
        <w:trPr>
          <w:trHeight w:hRule="exact" w:val="516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5B90" w:rsidRDefault="00014D43">
            <w:pPr>
              <w:pStyle w:val="TableParagraph"/>
              <w:spacing w:before="126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11.</w:t>
            </w:r>
          </w:p>
        </w:tc>
        <w:tc>
          <w:tcPr>
            <w:tcW w:w="526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25B90" w:rsidRDefault="00014D43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U cijenu uključiti i stavke putnog osiguranja</w:t>
            </w:r>
            <w:r>
              <w:rPr>
                <w:rFonts w:ascii="Times New Roman" w:hAnsi="Times New Roman"/>
                <w:b/>
                <w:spacing w:val="-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od:</w:t>
            </w:r>
          </w:p>
        </w:tc>
        <w:tc>
          <w:tcPr>
            <w:tcW w:w="3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25B90" w:rsidRDefault="00014D43">
            <w:pPr>
              <w:pStyle w:val="TableParagraph"/>
              <w:spacing w:line="242" w:lineRule="auto"/>
              <w:ind w:left="1154" w:right="203" w:hanging="9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>Traženo označiti s X ili</w:t>
            </w:r>
            <w:r>
              <w:rPr>
                <w:rFonts w:ascii="Times New Roman" w:hAnsi="Times New Roman"/>
                <w:i/>
                <w:spacing w:val="-9"/>
              </w:rPr>
              <w:t xml:space="preserve"> </w:t>
            </w:r>
            <w:r>
              <w:rPr>
                <w:rFonts w:ascii="Times New Roman" w:hAnsi="Times New Roman"/>
                <w:i/>
              </w:rPr>
              <w:t>dopisati (za br. 12)</w:t>
            </w:r>
          </w:p>
        </w:tc>
      </w:tr>
      <w:tr w:rsidR="00725B90" w:rsidTr="006460D4">
        <w:trPr>
          <w:trHeight w:hRule="exact" w:val="516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a)</w:t>
            </w:r>
          </w:p>
        </w:tc>
        <w:tc>
          <w:tcPr>
            <w:tcW w:w="47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spacing w:line="242" w:lineRule="auto"/>
              <w:ind w:left="170" w:right="9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posljedica nesretnoga slučaja i bolesti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na putovanju</w:t>
            </w:r>
          </w:p>
        </w:tc>
        <w:tc>
          <w:tcPr>
            <w:tcW w:w="3211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Default="008578B3">
            <w:r>
              <w:t xml:space="preserve"> x</w:t>
            </w:r>
          </w:p>
        </w:tc>
      </w:tr>
      <w:tr w:rsidR="00725B90" w:rsidTr="006460D4">
        <w:trPr>
          <w:trHeight w:hRule="exact" w:val="516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before="121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b)</w:t>
            </w:r>
          </w:p>
        </w:tc>
        <w:tc>
          <w:tcPr>
            <w:tcW w:w="47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spacing w:line="242" w:lineRule="auto"/>
              <w:ind w:left="182" w:right="8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zdravstvenog osiguranja za vrijeme puta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 boravka u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inozemstvu</w:t>
            </w:r>
          </w:p>
        </w:tc>
        <w:tc>
          <w:tcPr>
            <w:tcW w:w="3211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Default="00725B90"/>
        </w:tc>
      </w:tr>
      <w:tr w:rsidR="00725B90" w:rsidTr="006460D4">
        <w:trPr>
          <w:trHeight w:hRule="exact" w:val="264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c)</w:t>
            </w:r>
          </w:p>
        </w:tc>
        <w:tc>
          <w:tcPr>
            <w:tcW w:w="18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otkaza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putovanja</w:t>
            </w:r>
          </w:p>
        </w:tc>
        <w:tc>
          <w:tcPr>
            <w:tcW w:w="121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1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725B90"/>
        </w:tc>
        <w:tc>
          <w:tcPr>
            <w:tcW w:w="3211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Default="008578B3">
            <w:r>
              <w:t xml:space="preserve"> x</w:t>
            </w:r>
          </w:p>
        </w:tc>
      </w:tr>
      <w:tr w:rsidR="00725B90" w:rsidTr="006460D4">
        <w:trPr>
          <w:trHeight w:hRule="exact" w:val="517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before="118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d)</w:t>
            </w:r>
          </w:p>
        </w:tc>
        <w:tc>
          <w:tcPr>
            <w:tcW w:w="472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014D43">
            <w:pPr>
              <w:pStyle w:val="TableParagraph"/>
              <w:ind w:left="170" w:right="431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troškova pomoći povratka u mjesto polazišta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u slučaju nesreće i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bolesti</w:t>
            </w:r>
          </w:p>
        </w:tc>
        <w:tc>
          <w:tcPr>
            <w:tcW w:w="3211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Default="008235D8">
            <w:r>
              <w:t xml:space="preserve"> </w:t>
            </w:r>
          </w:p>
        </w:tc>
      </w:tr>
      <w:tr w:rsidR="00725B90" w:rsidTr="006460D4">
        <w:trPr>
          <w:trHeight w:hRule="exact" w:val="262"/>
        </w:trPr>
        <w:tc>
          <w:tcPr>
            <w:tcW w:w="50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725B90"/>
        </w:tc>
        <w:tc>
          <w:tcPr>
            <w:tcW w:w="5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right="9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e)</w:t>
            </w:r>
          </w:p>
        </w:tc>
        <w:tc>
          <w:tcPr>
            <w:tcW w:w="306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25B90" w:rsidRDefault="00014D43">
            <w:pPr>
              <w:pStyle w:val="TableParagraph"/>
              <w:spacing w:line="247" w:lineRule="exact"/>
              <w:ind w:lef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oštećenja i gubitka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prtljage</w:t>
            </w:r>
          </w:p>
        </w:tc>
        <w:tc>
          <w:tcPr>
            <w:tcW w:w="16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EBEBE"/>
            </w:tcBorders>
          </w:tcPr>
          <w:p w:rsidR="00725B90" w:rsidRDefault="00725B90"/>
        </w:tc>
        <w:tc>
          <w:tcPr>
            <w:tcW w:w="3211" w:type="dxa"/>
            <w:tcBorders>
              <w:top w:val="single" w:sz="4" w:space="0" w:color="A6A6A6"/>
              <w:left w:val="single" w:sz="4" w:space="0" w:color="BEBEBE"/>
              <w:bottom w:val="single" w:sz="4" w:space="0" w:color="A6A6A6"/>
              <w:right w:val="nil"/>
            </w:tcBorders>
          </w:tcPr>
          <w:p w:rsidR="00725B90" w:rsidRDefault="00725B90"/>
        </w:tc>
      </w:tr>
      <w:tr w:rsidR="00725B90" w:rsidTr="006460D4">
        <w:trPr>
          <w:trHeight w:hRule="exact" w:val="264"/>
        </w:trPr>
        <w:tc>
          <w:tcPr>
            <w:tcW w:w="8975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25B90" w:rsidRDefault="00014D43">
            <w:pPr>
              <w:pStyle w:val="TableParagraph"/>
              <w:tabs>
                <w:tab w:val="left" w:pos="825"/>
              </w:tabs>
              <w:spacing w:line="252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12.</w:t>
            </w:r>
            <w:r>
              <w:rPr>
                <w:rFonts w:ascii="Times New Roman"/>
                <w:b/>
              </w:rPr>
              <w:tab/>
              <w:t>Dostava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ponuda</w:t>
            </w:r>
          </w:p>
        </w:tc>
      </w:tr>
      <w:tr w:rsidR="00725B90" w:rsidTr="006460D4">
        <w:trPr>
          <w:trHeight w:hRule="exact" w:val="262"/>
        </w:trPr>
        <w:tc>
          <w:tcPr>
            <w:tcW w:w="2893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25B90" w:rsidRDefault="00014D43">
            <w:pPr>
              <w:pStyle w:val="TableParagraph"/>
              <w:spacing w:line="247" w:lineRule="exact"/>
              <w:ind w:left="6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Rok dostave ponuda je</w:t>
            </w:r>
          </w:p>
        </w:tc>
        <w:tc>
          <w:tcPr>
            <w:tcW w:w="608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25B90" w:rsidRDefault="006460D4">
            <w:pPr>
              <w:pStyle w:val="TableParagraph"/>
              <w:spacing w:line="247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11.11.2017.</w:t>
            </w:r>
          </w:p>
        </w:tc>
      </w:tr>
      <w:tr w:rsidR="006460D4" w:rsidTr="006460D4">
        <w:trPr>
          <w:trHeight w:hRule="exact" w:val="764"/>
        </w:trPr>
        <w:tc>
          <w:tcPr>
            <w:tcW w:w="5764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460D4" w:rsidRDefault="006460D4">
            <w:pPr>
              <w:pStyle w:val="TableParagraph"/>
              <w:spacing w:line="247" w:lineRule="exact"/>
              <w:ind w:left="6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Javno otvaranje ponuda održat će se u Školi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32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6460D4" w:rsidRPr="006460D4" w:rsidRDefault="006460D4" w:rsidP="008578B3">
            <w:pPr>
              <w:pStyle w:val="TableParagraph"/>
              <w:tabs>
                <w:tab w:val="left" w:pos="1151"/>
              </w:tabs>
              <w:spacing w:line="247" w:lineRule="exact"/>
              <w:rPr>
                <w:rFonts w:ascii="Times New Roman" w:eastAsia="Times New Roman" w:hAnsi="Times New Roman" w:cs="Times New Roman"/>
              </w:rPr>
            </w:pPr>
            <w:r w:rsidRPr="006460D4">
              <w:rPr>
                <w:rFonts w:ascii="Times New Roman" w:hAnsi="Times New Roman" w:cs="Times New Roman"/>
              </w:rPr>
              <w:t>14.11.2017. u 19.15 sati</w:t>
            </w:r>
          </w:p>
        </w:tc>
      </w:tr>
    </w:tbl>
    <w:p w:rsidR="00725B90" w:rsidRDefault="00725B9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725B90" w:rsidRDefault="00014D43">
      <w:pPr>
        <w:pStyle w:val="Naslov1"/>
        <w:numPr>
          <w:ilvl w:val="0"/>
          <w:numId w:val="2"/>
        </w:numPr>
        <w:tabs>
          <w:tab w:val="left" w:pos="837"/>
        </w:tabs>
        <w:ind w:right="189"/>
        <w:rPr>
          <w:rFonts w:cs="Times New Roman"/>
          <w:b w:val="0"/>
          <w:bCs w:val="0"/>
        </w:rPr>
      </w:pPr>
      <w:r>
        <w:t>Prije potpisivanja ugovora za ponudu odabrani davatelj usluga dužan je dostaviti ili dati školi</w:t>
      </w:r>
      <w:r>
        <w:rPr>
          <w:spacing w:val="-29"/>
        </w:rPr>
        <w:t xml:space="preserve"> </w:t>
      </w:r>
      <w:r>
        <w:t>na</w:t>
      </w:r>
      <w:r>
        <w:rPr>
          <w:w w:val="99"/>
        </w:rPr>
        <w:t xml:space="preserve"> </w:t>
      </w:r>
      <w:r>
        <w:t>uvid:</w:t>
      </w:r>
    </w:p>
    <w:p w:rsidR="00725B90" w:rsidRDefault="00014D43">
      <w:pPr>
        <w:pStyle w:val="Odlomakpopisa"/>
        <w:numPr>
          <w:ilvl w:val="1"/>
          <w:numId w:val="2"/>
        </w:numPr>
        <w:tabs>
          <w:tab w:val="left" w:pos="1110"/>
        </w:tabs>
        <w:spacing w:before="118" w:line="276" w:lineRule="auto"/>
        <w:ind w:right="189" w:hanging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Dokaz o registraciji (preslika izvatka iz sudskog ili obrtnog registra) iz kojeg je razvidno da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je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davatelj usluga registriran za obavljanje djelatnosti turističke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agencije.</w:t>
      </w:r>
    </w:p>
    <w:p w:rsidR="00725B90" w:rsidRDefault="00014D43">
      <w:pPr>
        <w:pStyle w:val="Odlomakpopisa"/>
        <w:numPr>
          <w:ilvl w:val="1"/>
          <w:numId w:val="2"/>
        </w:numPr>
        <w:tabs>
          <w:tab w:val="left" w:pos="1110"/>
        </w:tabs>
        <w:spacing w:before="123" w:line="276" w:lineRule="auto"/>
        <w:ind w:right="103" w:hanging="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Presliku rješenja nadležnog ureda državne uprave o ispunjavanju propisanih uvjeta za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pružanje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usluga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turističke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agencije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organiziranje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paket-aranžmana,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sklapanje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ugovora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provedba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ugovora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paket-aranžmanu, organizaciji izleta, sklapanje i provedba ugovora o</w:t>
      </w:r>
      <w:r>
        <w:rPr>
          <w:rFonts w:ascii="Times New Roman" w:eastAsia="Times New Roman" w:hAnsi="Times New Roman" w:cs="Times New Roman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izletu.</w:t>
      </w:r>
    </w:p>
    <w:p w:rsidR="00725B90" w:rsidRDefault="00014D43">
      <w:pPr>
        <w:pStyle w:val="Naslov1"/>
        <w:numPr>
          <w:ilvl w:val="0"/>
          <w:numId w:val="2"/>
        </w:numPr>
        <w:tabs>
          <w:tab w:val="left" w:pos="837"/>
        </w:tabs>
        <w:spacing w:before="123"/>
        <w:ind w:right="203"/>
        <w:rPr>
          <w:rFonts w:cs="Times New Roman"/>
          <w:b w:val="0"/>
          <w:bCs w:val="0"/>
        </w:rPr>
      </w:pPr>
      <w:r>
        <w:t>Mjesec dana prije realizacije ugovora odabrani davatelj usluga dužan je dostaviti ili dati školi</w:t>
      </w:r>
      <w:r>
        <w:rPr>
          <w:spacing w:val="-30"/>
        </w:rPr>
        <w:t xml:space="preserve"> </w:t>
      </w:r>
      <w:r>
        <w:t>na</w:t>
      </w:r>
      <w:r>
        <w:rPr>
          <w:w w:val="99"/>
        </w:rPr>
        <w:t xml:space="preserve"> </w:t>
      </w:r>
      <w:r>
        <w:t>uvid:</w:t>
      </w:r>
    </w:p>
    <w:p w:rsidR="00725B90" w:rsidRDefault="00014D43">
      <w:pPr>
        <w:pStyle w:val="Odlomakpopisa"/>
        <w:numPr>
          <w:ilvl w:val="1"/>
          <w:numId w:val="2"/>
        </w:numPr>
        <w:tabs>
          <w:tab w:val="left" w:pos="1187"/>
        </w:tabs>
        <w:spacing w:before="115"/>
        <w:ind w:left="1186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dokaz o osiguranju jamčevine (za višednevnu ekskurziju ili višednevnu terensku</w:t>
      </w:r>
      <w:r>
        <w:rPr>
          <w:rFonts w:ascii="Times New Roman" w:hAnsi="Times New Roman"/>
          <w:spacing w:val="-33"/>
          <w:sz w:val="20"/>
        </w:rPr>
        <w:t xml:space="preserve"> </w:t>
      </w:r>
      <w:r>
        <w:rPr>
          <w:rFonts w:ascii="Times New Roman" w:hAnsi="Times New Roman"/>
          <w:sz w:val="20"/>
        </w:rPr>
        <w:t>nastavu).</w:t>
      </w:r>
    </w:p>
    <w:p w:rsidR="00725B90" w:rsidRDefault="00014D43">
      <w:pPr>
        <w:pStyle w:val="Odlomakpopisa"/>
        <w:numPr>
          <w:ilvl w:val="1"/>
          <w:numId w:val="2"/>
        </w:numPr>
        <w:tabs>
          <w:tab w:val="left" w:pos="1187"/>
        </w:tabs>
        <w:spacing w:before="120"/>
        <w:ind w:left="1186" w:right="189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dokaz o osiguranju od odgovornosti za štetu koju turistička agencija prouzroči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rFonts w:ascii="Times New Roman" w:hAnsi="Times New Roman"/>
          <w:sz w:val="20"/>
        </w:rPr>
        <w:t>neispunjenjem,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djelomičnim ispunjenjem ili neurednim ispunjenjem obveza iz paket-aranžmana (preslika</w:t>
      </w:r>
      <w:r>
        <w:rPr>
          <w:rFonts w:ascii="Times New Roman" w:hAnsi="Times New Roman"/>
          <w:spacing w:val="-20"/>
          <w:sz w:val="20"/>
        </w:rPr>
        <w:t xml:space="preserve"> </w:t>
      </w:r>
      <w:r>
        <w:rPr>
          <w:rFonts w:ascii="Times New Roman" w:hAnsi="Times New Roman"/>
          <w:sz w:val="20"/>
        </w:rPr>
        <w:t>polica).</w:t>
      </w:r>
    </w:p>
    <w:p w:rsidR="00725B90" w:rsidRDefault="00014D43">
      <w:pPr>
        <w:spacing w:before="118"/>
        <w:ind w:left="474" w:righ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i/>
          <w:sz w:val="20"/>
        </w:rPr>
        <w:t>Napomena</w:t>
      </w:r>
      <w:r>
        <w:rPr>
          <w:rFonts w:ascii="Times New Roman"/>
          <w:sz w:val="20"/>
        </w:rPr>
        <w:t>:</w:t>
      </w:r>
    </w:p>
    <w:p w:rsidR="00725B90" w:rsidRDefault="00014D43">
      <w:pPr>
        <w:pStyle w:val="Odlomakpopisa"/>
        <w:numPr>
          <w:ilvl w:val="0"/>
          <w:numId w:val="1"/>
        </w:numPr>
        <w:tabs>
          <w:tab w:val="left" w:pos="837"/>
        </w:tabs>
        <w:spacing w:before="123"/>
        <w:ind w:right="189" w:hanging="3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Pristigle ponude trebaju sadržavati i u cijenu</w:t>
      </w:r>
      <w:r>
        <w:rPr>
          <w:rFonts w:ascii="Times New Roman" w:hAnsi="Times New Roman"/>
          <w:spacing w:val="-21"/>
          <w:sz w:val="20"/>
        </w:rPr>
        <w:t xml:space="preserve"> </w:t>
      </w:r>
      <w:r>
        <w:rPr>
          <w:rFonts w:ascii="Times New Roman" w:hAnsi="Times New Roman"/>
          <w:sz w:val="20"/>
        </w:rPr>
        <w:t>uključivati:</w:t>
      </w:r>
    </w:p>
    <w:p w:rsidR="00725B90" w:rsidRDefault="00014D43">
      <w:pPr>
        <w:pStyle w:val="Odlomakpopisa"/>
        <w:numPr>
          <w:ilvl w:val="1"/>
          <w:numId w:val="1"/>
        </w:numPr>
        <w:tabs>
          <w:tab w:val="left" w:pos="1084"/>
        </w:tabs>
        <w:spacing w:before="1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prijevoz sudionika isključivo prijevoznim sredstvima koji udovoljavaju</w:t>
      </w:r>
      <w:r>
        <w:rPr>
          <w:rFonts w:ascii="Times New Roman" w:hAnsi="Times New Roman"/>
          <w:spacing w:val="-30"/>
          <w:sz w:val="20"/>
        </w:rPr>
        <w:t xml:space="preserve"> </w:t>
      </w:r>
      <w:r>
        <w:rPr>
          <w:rFonts w:ascii="Times New Roman" w:hAnsi="Times New Roman"/>
          <w:sz w:val="20"/>
        </w:rPr>
        <w:t>propisima</w:t>
      </w:r>
    </w:p>
    <w:p w:rsidR="00725B90" w:rsidRDefault="00014D43">
      <w:pPr>
        <w:pStyle w:val="Odlomakpopisa"/>
        <w:numPr>
          <w:ilvl w:val="1"/>
          <w:numId w:val="1"/>
        </w:numPr>
        <w:tabs>
          <w:tab w:val="left" w:pos="1084"/>
        </w:tabs>
        <w:spacing w:before="120"/>
        <w:ind w:hanging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osiguranje odgovornosti i</w:t>
      </w:r>
      <w:r>
        <w:rPr>
          <w:rFonts w:ascii="Times New Roman" w:hAnsi="Times New Roman"/>
          <w:spacing w:val="-18"/>
          <w:sz w:val="20"/>
        </w:rPr>
        <w:t xml:space="preserve"> </w:t>
      </w:r>
      <w:r>
        <w:rPr>
          <w:rFonts w:ascii="Times New Roman" w:hAnsi="Times New Roman"/>
          <w:sz w:val="20"/>
        </w:rPr>
        <w:t>jamčevine</w:t>
      </w:r>
    </w:p>
    <w:p w:rsidR="00725B90" w:rsidRDefault="00014D43">
      <w:pPr>
        <w:pStyle w:val="Odlomakpopisa"/>
        <w:numPr>
          <w:ilvl w:val="0"/>
          <w:numId w:val="1"/>
        </w:numPr>
        <w:tabs>
          <w:tab w:val="left" w:pos="837"/>
        </w:tabs>
        <w:spacing w:before="123"/>
        <w:ind w:left="836" w:righ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Ponude trebaju biti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:</w:t>
      </w:r>
    </w:p>
    <w:p w:rsidR="00725B90" w:rsidRDefault="00014D43">
      <w:pPr>
        <w:pStyle w:val="Odlomakpopisa"/>
        <w:numPr>
          <w:ilvl w:val="1"/>
          <w:numId w:val="1"/>
        </w:numPr>
        <w:tabs>
          <w:tab w:val="left" w:pos="1043"/>
        </w:tabs>
        <w:spacing w:before="154"/>
        <w:ind w:left="1042" w:hanging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u skladu s propisima vezanim uz turističku djelatnost ili sukladno posebnim</w:t>
      </w:r>
      <w:r>
        <w:rPr>
          <w:rFonts w:ascii="Times New Roman" w:hAnsi="Times New Roman"/>
          <w:spacing w:val="-29"/>
          <w:sz w:val="20"/>
        </w:rPr>
        <w:t xml:space="preserve"> </w:t>
      </w:r>
      <w:r>
        <w:rPr>
          <w:rFonts w:ascii="Times New Roman" w:hAnsi="Times New Roman"/>
          <w:sz w:val="20"/>
        </w:rPr>
        <w:t>propisima</w:t>
      </w:r>
    </w:p>
    <w:p w:rsidR="00725B90" w:rsidRDefault="00014D43">
      <w:pPr>
        <w:pStyle w:val="Odlomakpopisa"/>
        <w:numPr>
          <w:ilvl w:val="1"/>
          <w:numId w:val="1"/>
        </w:numPr>
        <w:tabs>
          <w:tab w:val="left" w:pos="1055"/>
        </w:tabs>
        <w:spacing w:before="154"/>
        <w:ind w:left="1054" w:hanging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razrađene po traženim točkama i s iskazanom ukupnom cijenom po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učeniku.</w:t>
      </w:r>
    </w:p>
    <w:p w:rsidR="00725B90" w:rsidRDefault="00014D43">
      <w:pPr>
        <w:pStyle w:val="Odlomakpopisa"/>
        <w:numPr>
          <w:ilvl w:val="0"/>
          <w:numId w:val="1"/>
        </w:numPr>
        <w:tabs>
          <w:tab w:val="left" w:pos="830"/>
        </w:tabs>
        <w:spacing w:before="157" w:line="278" w:lineRule="auto"/>
        <w:ind w:right="676" w:hanging="355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sz w:val="20"/>
        </w:rPr>
        <w:t>U obzir će se uzimati ponude zaprimljene u poštanskome uredu ili osobno dostavljene na</w:t>
      </w:r>
      <w:r>
        <w:rPr>
          <w:rFonts w:ascii="Times New Roman" w:hAnsi="Times New Roman"/>
          <w:spacing w:val="-27"/>
          <w:sz w:val="20"/>
        </w:rPr>
        <w:t xml:space="preserve"> </w:t>
      </w:r>
      <w:r>
        <w:rPr>
          <w:rFonts w:ascii="Times New Roman" w:hAnsi="Times New Roman"/>
          <w:sz w:val="20"/>
        </w:rPr>
        <w:t>školsku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ustanovu do navedenoga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roka</w:t>
      </w:r>
      <w:r>
        <w:rPr>
          <w:rFonts w:ascii="Calibri" w:hAnsi="Calibri"/>
          <w:sz w:val="20"/>
        </w:rPr>
        <w:t>.</w:t>
      </w:r>
    </w:p>
    <w:p w:rsidR="00725B90" w:rsidRDefault="00014D43">
      <w:pPr>
        <w:pStyle w:val="Odlomakpopisa"/>
        <w:numPr>
          <w:ilvl w:val="0"/>
          <w:numId w:val="1"/>
        </w:numPr>
        <w:tabs>
          <w:tab w:val="left" w:pos="837"/>
        </w:tabs>
        <w:spacing w:before="114"/>
        <w:ind w:left="836" w:right="1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Školska ustanova ne smije mijenjati sadržaj obrasca poziva, već samo popunjavati prazne rubrike</w:t>
      </w:r>
      <w:r>
        <w:rPr>
          <w:rFonts w:ascii="Times New Roman" w:hAnsi="Times New Roman"/>
          <w:spacing w:val="-28"/>
          <w:sz w:val="20"/>
        </w:rPr>
        <w:t xml:space="preserve"> </w:t>
      </w:r>
      <w:r>
        <w:rPr>
          <w:rFonts w:ascii="Times New Roman" w:hAnsi="Times New Roman"/>
          <w:sz w:val="20"/>
        </w:rPr>
        <w:t>.</w:t>
      </w:r>
    </w:p>
    <w:p w:rsidR="00725B90" w:rsidRDefault="00014D43">
      <w:pPr>
        <w:pStyle w:val="Tijeloteksta"/>
        <w:spacing w:before="151"/>
        <w:ind w:left="116" w:right="105" w:firstLine="0"/>
        <w:jc w:val="both"/>
      </w:pPr>
      <w:r>
        <w:t>Potencijalni davatelj usluga može dostaviti i prijedlog drugih pogodnosti ili sadržaja koje može ponuditi</w:t>
      </w:r>
      <w:r>
        <w:rPr>
          <w:spacing w:val="32"/>
        </w:rPr>
        <w:t xml:space="preserve"> </w:t>
      </w:r>
      <w:r>
        <w:t>vezano</w:t>
      </w:r>
      <w:r>
        <w:rPr>
          <w:w w:val="99"/>
        </w:rPr>
        <w:t xml:space="preserve"> </w:t>
      </w:r>
      <w:r>
        <w:lastRenderedPageBreak/>
        <w:t>uz</w:t>
      </w:r>
      <w:r>
        <w:rPr>
          <w:spacing w:val="32"/>
        </w:rPr>
        <w:t xml:space="preserve"> </w:t>
      </w:r>
      <w:r>
        <w:t>objavljeni</w:t>
      </w:r>
      <w:r>
        <w:rPr>
          <w:spacing w:val="31"/>
        </w:rPr>
        <w:t xml:space="preserve"> </w:t>
      </w:r>
      <w:r>
        <w:t>poziv,</w:t>
      </w:r>
      <w:r>
        <w:rPr>
          <w:spacing w:val="32"/>
        </w:rPr>
        <w:t xml:space="preserve"> </w:t>
      </w:r>
      <w:r>
        <w:t>ako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školska</w:t>
      </w:r>
      <w:r>
        <w:rPr>
          <w:spacing w:val="32"/>
        </w:rPr>
        <w:t xml:space="preserve"> </w:t>
      </w:r>
      <w:r>
        <w:t>ustanova</w:t>
      </w:r>
      <w:r>
        <w:rPr>
          <w:spacing w:val="32"/>
        </w:rPr>
        <w:t xml:space="preserve"> </w:t>
      </w:r>
      <w:r>
        <w:t>označila</w:t>
      </w:r>
      <w:r>
        <w:rPr>
          <w:spacing w:val="34"/>
        </w:rPr>
        <w:t xml:space="preserve"> </w:t>
      </w:r>
      <w:r>
        <w:t>pod</w:t>
      </w:r>
      <w:r>
        <w:rPr>
          <w:spacing w:val="32"/>
        </w:rPr>
        <w:t xml:space="preserve"> </w:t>
      </w:r>
      <w:r>
        <w:t>brojem</w:t>
      </w:r>
      <w:r>
        <w:rPr>
          <w:spacing w:val="28"/>
        </w:rPr>
        <w:t xml:space="preserve"> </w:t>
      </w:r>
      <w:r>
        <w:t>10.</w:t>
      </w:r>
      <w:r>
        <w:rPr>
          <w:spacing w:val="32"/>
        </w:rPr>
        <w:t xml:space="preserve"> </w:t>
      </w:r>
      <w:r>
        <w:t>točke</w:t>
      </w:r>
      <w:r>
        <w:rPr>
          <w:spacing w:val="32"/>
        </w:rPr>
        <w:t xml:space="preserve"> </w:t>
      </w:r>
      <w:r>
        <w:t>e)</w:t>
      </w:r>
      <w:r>
        <w:rPr>
          <w:spacing w:val="32"/>
        </w:rPr>
        <w:t xml:space="preserve"> </w:t>
      </w:r>
      <w:r>
        <w:t>obrasca.</w:t>
      </w:r>
      <w:r>
        <w:rPr>
          <w:spacing w:val="32"/>
        </w:rPr>
        <w:t xml:space="preserve"> </w:t>
      </w:r>
      <w:r>
        <w:t>U</w:t>
      </w:r>
      <w:r>
        <w:rPr>
          <w:spacing w:val="32"/>
        </w:rPr>
        <w:t xml:space="preserve"> </w:t>
      </w:r>
      <w:r>
        <w:t>slučaju</w:t>
      </w:r>
      <w:r>
        <w:rPr>
          <w:spacing w:val="30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isti</w:t>
      </w:r>
      <w:r>
        <w:rPr>
          <w:w w:val="99"/>
        </w:rPr>
        <w:t xml:space="preserve"> </w:t>
      </w:r>
      <w:r>
        <w:t>iziskuje povećanje troškova po učeniku, potencijalni davatelj ih je dužan</w:t>
      </w:r>
      <w:r>
        <w:rPr>
          <w:spacing w:val="-27"/>
        </w:rPr>
        <w:t xml:space="preserve"> </w:t>
      </w:r>
      <w:r>
        <w:t>obrazložiti.</w:t>
      </w:r>
    </w:p>
    <w:sectPr w:rsidR="00725B90">
      <w:pgSz w:w="11910" w:h="16840"/>
      <w:pgMar w:top="1320" w:right="1320" w:bottom="1220" w:left="130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6C" w:rsidRDefault="00C7166C">
      <w:r>
        <w:separator/>
      </w:r>
    </w:p>
  </w:endnote>
  <w:endnote w:type="continuationSeparator" w:id="0">
    <w:p w:rsidR="00C7166C" w:rsidRDefault="00C7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B90" w:rsidRDefault="00630B73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9895205</wp:posOffset>
              </wp:positionV>
              <wp:extent cx="203200" cy="177800"/>
              <wp:effectExtent l="1905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B90" w:rsidRDefault="00014D4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11F7">
                            <w:rPr>
                              <w:rFonts w:ascii="Times New Roman"/>
                              <w:noProof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65pt;margin-top:779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KSaHvLhAAAADQEAAA8A&#10;AAAAAAAAAAAAAAAABQUAAGRycy9kb3ducmV2LnhtbFBLBQYAAAAABAAEAPMAAAATBgAAAAA=&#10;" filled="f" stroked="f">
              <v:textbox inset="0,0,0,0">
                <w:txbxContent>
                  <w:p w:rsidR="00725B90" w:rsidRDefault="00014D4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11F7">
                      <w:rPr>
                        <w:rFonts w:ascii="Times New Roman"/>
                        <w:noProof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6C" w:rsidRDefault="00C7166C">
      <w:r>
        <w:separator/>
      </w:r>
    </w:p>
  </w:footnote>
  <w:footnote w:type="continuationSeparator" w:id="0">
    <w:p w:rsidR="00C7166C" w:rsidRDefault="00C7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5EE"/>
    <w:multiLevelType w:val="hybridMultilevel"/>
    <w:tmpl w:val="EC96C266"/>
    <w:lvl w:ilvl="0" w:tplc="52423A92">
      <w:start w:val="1"/>
      <w:numFmt w:val="decimal"/>
      <w:lvlText w:val="%1)"/>
      <w:lvlJc w:val="left"/>
      <w:pPr>
        <w:ind w:left="829" w:hanging="360"/>
        <w:jc w:val="left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5E1E0558">
      <w:start w:val="1"/>
      <w:numFmt w:val="lowerLetter"/>
      <w:lvlText w:val="%2)"/>
      <w:lvlJc w:val="left"/>
      <w:pPr>
        <w:ind w:left="1083" w:hanging="204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2" w:tplc="58845CEA">
      <w:start w:val="1"/>
      <w:numFmt w:val="bullet"/>
      <w:lvlText w:val="•"/>
      <w:lvlJc w:val="left"/>
      <w:pPr>
        <w:ind w:left="1080" w:hanging="204"/>
      </w:pPr>
      <w:rPr>
        <w:rFonts w:hint="default"/>
      </w:rPr>
    </w:lvl>
    <w:lvl w:ilvl="3" w:tplc="F17A55DC">
      <w:start w:val="1"/>
      <w:numFmt w:val="bullet"/>
      <w:lvlText w:val="•"/>
      <w:lvlJc w:val="left"/>
      <w:pPr>
        <w:ind w:left="2105" w:hanging="204"/>
      </w:pPr>
      <w:rPr>
        <w:rFonts w:hint="default"/>
      </w:rPr>
    </w:lvl>
    <w:lvl w:ilvl="4" w:tplc="6A84E198">
      <w:start w:val="1"/>
      <w:numFmt w:val="bullet"/>
      <w:lvlText w:val="•"/>
      <w:lvlJc w:val="left"/>
      <w:pPr>
        <w:ind w:left="3131" w:hanging="204"/>
      </w:pPr>
      <w:rPr>
        <w:rFonts w:hint="default"/>
      </w:rPr>
    </w:lvl>
    <w:lvl w:ilvl="5" w:tplc="4372D0AA">
      <w:start w:val="1"/>
      <w:numFmt w:val="bullet"/>
      <w:lvlText w:val="•"/>
      <w:lvlJc w:val="left"/>
      <w:pPr>
        <w:ind w:left="4157" w:hanging="204"/>
      </w:pPr>
      <w:rPr>
        <w:rFonts w:hint="default"/>
      </w:rPr>
    </w:lvl>
    <w:lvl w:ilvl="6" w:tplc="987AFC9C">
      <w:start w:val="1"/>
      <w:numFmt w:val="bullet"/>
      <w:lvlText w:val="•"/>
      <w:lvlJc w:val="left"/>
      <w:pPr>
        <w:ind w:left="5183" w:hanging="204"/>
      </w:pPr>
      <w:rPr>
        <w:rFonts w:hint="default"/>
      </w:rPr>
    </w:lvl>
    <w:lvl w:ilvl="7" w:tplc="918C4014">
      <w:start w:val="1"/>
      <w:numFmt w:val="bullet"/>
      <w:lvlText w:val="•"/>
      <w:lvlJc w:val="left"/>
      <w:pPr>
        <w:ind w:left="6209" w:hanging="204"/>
      </w:pPr>
      <w:rPr>
        <w:rFonts w:hint="default"/>
      </w:rPr>
    </w:lvl>
    <w:lvl w:ilvl="8" w:tplc="A6BE34E4">
      <w:start w:val="1"/>
      <w:numFmt w:val="bullet"/>
      <w:lvlText w:val="•"/>
      <w:lvlJc w:val="left"/>
      <w:pPr>
        <w:ind w:left="7234" w:hanging="204"/>
      </w:pPr>
      <w:rPr>
        <w:rFonts w:hint="default"/>
      </w:rPr>
    </w:lvl>
  </w:abstractNum>
  <w:abstractNum w:abstractNumId="1">
    <w:nsid w:val="3D0B10E2"/>
    <w:multiLevelType w:val="hybridMultilevel"/>
    <w:tmpl w:val="BDE80614"/>
    <w:lvl w:ilvl="0" w:tplc="9BF6B62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1" w:tplc="789EC72A">
      <w:start w:val="1"/>
      <w:numFmt w:val="lowerLetter"/>
      <w:lvlText w:val="%2)"/>
      <w:lvlJc w:val="left"/>
      <w:pPr>
        <w:ind w:left="836" w:hanging="286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59299D6">
      <w:start w:val="1"/>
      <w:numFmt w:val="bullet"/>
      <w:lvlText w:val="•"/>
      <w:lvlJc w:val="left"/>
      <w:pPr>
        <w:ind w:left="2080" w:hanging="286"/>
      </w:pPr>
      <w:rPr>
        <w:rFonts w:hint="default"/>
      </w:rPr>
    </w:lvl>
    <w:lvl w:ilvl="3" w:tplc="3588F336">
      <w:start w:val="1"/>
      <w:numFmt w:val="bullet"/>
      <w:lvlText w:val="•"/>
      <w:lvlJc w:val="left"/>
      <w:pPr>
        <w:ind w:left="2981" w:hanging="286"/>
      </w:pPr>
      <w:rPr>
        <w:rFonts w:hint="default"/>
      </w:rPr>
    </w:lvl>
    <w:lvl w:ilvl="4" w:tplc="F5A0993C">
      <w:start w:val="1"/>
      <w:numFmt w:val="bullet"/>
      <w:lvlText w:val="•"/>
      <w:lvlJc w:val="left"/>
      <w:pPr>
        <w:ind w:left="3882" w:hanging="286"/>
      </w:pPr>
      <w:rPr>
        <w:rFonts w:hint="default"/>
      </w:rPr>
    </w:lvl>
    <w:lvl w:ilvl="5" w:tplc="3E14F8D8">
      <w:start w:val="1"/>
      <w:numFmt w:val="bullet"/>
      <w:lvlText w:val="•"/>
      <w:lvlJc w:val="left"/>
      <w:pPr>
        <w:ind w:left="4782" w:hanging="286"/>
      </w:pPr>
      <w:rPr>
        <w:rFonts w:hint="default"/>
      </w:rPr>
    </w:lvl>
    <w:lvl w:ilvl="6" w:tplc="21A6265A">
      <w:start w:val="1"/>
      <w:numFmt w:val="bullet"/>
      <w:lvlText w:val="•"/>
      <w:lvlJc w:val="left"/>
      <w:pPr>
        <w:ind w:left="5683" w:hanging="286"/>
      </w:pPr>
      <w:rPr>
        <w:rFonts w:hint="default"/>
      </w:rPr>
    </w:lvl>
    <w:lvl w:ilvl="7" w:tplc="B4469758">
      <w:start w:val="1"/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B666F872">
      <w:start w:val="1"/>
      <w:numFmt w:val="bullet"/>
      <w:lvlText w:val="•"/>
      <w:lvlJc w:val="left"/>
      <w:pPr>
        <w:ind w:left="7484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90"/>
    <w:rsid w:val="00014D43"/>
    <w:rsid w:val="000B37D3"/>
    <w:rsid w:val="001328C0"/>
    <w:rsid w:val="00286783"/>
    <w:rsid w:val="002C353A"/>
    <w:rsid w:val="002D2E2D"/>
    <w:rsid w:val="002D645E"/>
    <w:rsid w:val="00472762"/>
    <w:rsid w:val="00590111"/>
    <w:rsid w:val="00630B73"/>
    <w:rsid w:val="006460D4"/>
    <w:rsid w:val="00682CDF"/>
    <w:rsid w:val="00725B90"/>
    <w:rsid w:val="007A66E4"/>
    <w:rsid w:val="008235D8"/>
    <w:rsid w:val="008578B3"/>
    <w:rsid w:val="00A804D9"/>
    <w:rsid w:val="00BC3DA5"/>
    <w:rsid w:val="00C7166C"/>
    <w:rsid w:val="00D73B71"/>
    <w:rsid w:val="00F42688"/>
    <w:rsid w:val="00F811F7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73"/>
      <w:ind w:left="836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ind w:left="836" w:hanging="360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D2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E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spacing w:before="73"/>
      <w:ind w:left="836" w:hanging="36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ind w:left="836" w:hanging="360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D2E2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Računalo1</cp:lastModifiedBy>
  <cp:revision>2</cp:revision>
  <cp:lastPrinted>2017-10-10T05:22:00Z</cp:lastPrinted>
  <dcterms:created xsi:type="dcterms:W3CDTF">2017-10-25T09:03:00Z</dcterms:created>
  <dcterms:modified xsi:type="dcterms:W3CDTF">2017-10-25T09:03:00Z</dcterms:modified>
</cp:coreProperties>
</file>