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B260" w14:textId="77777777" w:rsidR="00631716" w:rsidRPr="00C84EC9" w:rsidRDefault="00631716" w:rsidP="00631716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 w:rsidRPr="00C84EC9"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29DF0C7B" w14:textId="77777777" w:rsidR="00631716" w:rsidRPr="00C84EC9" w:rsidRDefault="00631716" w:rsidP="00631716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 w:rsidRPr="00C84EC9"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6CEE8B0B" w14:textId="77777777" w:rsidR="00631716" w:rsidRPr="00C84EC9" w:rsidRDefault="00631716" w:rsidP="00631716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16592653" w14:textId="77777777" w:rsidR="00631716" w:rsidRPr="00C84EC9" w:rsidRDefault="00631716" w:rsidP="00631716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75200568" w14:textId="4CFCF8AE" w:rsidR="00631716" w:rsidRPr="00C84EC9" w:rsidRDefault="00631716" w:rsidP="00631716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  <w:r w:rsidRPr="00C84EC9">
        <w:rPr>
          <w:rFonts w:ascii="Arial" w:hAnsi="Arial" w:cs="Arial"/>
          <w:sz w:val="24"/>
          <w:szCs w:val="24"/>
          <w:lang w:val="hr-HR"/>
        </w:rPr>
        <w:t xml:space="preserve">Brezovica, </w:t>
      </w:r>
      <w:r>
        <w:rPr>
          <w:rFonts w:ascii="Arial" w:hAnsi="Arial" w:cs="Arial"/>
          <w:sz w:val="24"/>
          <w:szCs w:val="24"/>
          <w:lang w:val="hr-HR"/>
        </w:rPr>
        <w:t>1</w:t>
      </w:r>
      <w:r>
        <w:rPr>
          <w:rFonts w:ascii="Arial" w:hAnsi="Arial" w:cs="Arial"/>
          <w:sz w:val="24"/>
          <w:szCs w:val="24"/>
          <w:lang w:val="hr-HR"/>
        </w:rPr>
        <w:t>6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studenoga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 2023.</w:t>
      </w:r>
    </w:p>
    <w:p w14:paraId="687C5D04" w14:textId="77777777" w:rsidR="00631716" w:rsidRPr="00C84EC9" w:rsidRDefault="00631716" w:rsidP="00631716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06095493" w14:textId="77777777" w:rsidR="00631716" w:rsidRPr="00C84EC9" w:rsidRDefault="00631716" w:rsidP="00631716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  <w:r w:rsidRPr="00C84EC9">
        <w:rPr>
          <w:rFonts w:ascii="Arial" w:hAnsi="Arial" w:cs="Arial"/>
          <w:b/>
          <w:spacing w:val="60"/>
          <w:sz w:val="24"/>
          <w:szCs w:val="24"/>
          <w:lang w:val="hr-HR"/>
        </w:rPr>
        <w:t xml:space="preserve">                       POZIV</w:t>
      </w:r>
    </w:p>
    <w:p w14:paraId="2EFE3105" w14:textId="7E841484" w:rsidR="00631716" w:rsidRPr="00C84EC9" w:rsidRDefault="00631716" w:rsidP="00631716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C84EC9">
        <w:rPr>
          <w:rFonts w:ascii="Arial" w:hAnsi="Arial" w:cs="Arial"/>
          <w:sz w:val="24"/>
          <w:szCs w:val="24"/>
          <w:lang w:val="hr-HR"/>
        </w:rPr>
        <w:t>na 2</w:t>
      </w:r>
      <w:r>
        <w:rPr>
          <w:rFonts w:ascii="Arial" w:hAnsi="Arial" w:cs="Arial"/>
          <w:sz w:val="24"/>
          <w:szCs w:val="24"/>
          <w:lang w:val="hr-HR"/>
        </w:rPr>
        <w:t>6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. sjednicu Školskog odbora Osnovne škole Brezovica koja će se održati </w:t>
      </w:r>
    </w:p>
    <w:p w14:paraId="68AB4755" w14:textId="77777777" w:rsidR="00631716" w:rsidRPr="00C84EC9" w:rsidRDefault="00631716" w:rsidP="00631716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0DDC82C4" w14:textId="6FD9BDD8" w:rsidR="00631716" w:rsidRPr="00C84EC9" w:rsidRDefault="00631716" w:rsidP="00631716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21</w:t>
      </w:r>
      <w:r w:rsidRPr="00C84EC9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>
        <w:rPr>
          <w:rFonts w:ascii="Arial" w:hAnsi="Arial" w:cs="Arial"/>
          <w:b/>
          <w:sz w:val="24"/>
          <w:szCs w:val="24"/>
          <w:lang w:val="hr-HR"/>
        </w:rPr>
        <w:t>studenoga</w:t>
      </w:r>
      <w:r w:rsidRPr="00C84EC9">
        <w:rPr>
          <w:rFonts w:ascii="Arial" w:hAnsi="Arial" w:cs="Arial"/>
          <w:b/>
          <w:sz w:val="24"/>
          <w:szCs w:val="24"/>
          <w:lang w:val="hr-HR"/>
        </w:rPr>
        <w:t xml:space="preserve"> (utorak) 2023. godine u 1</w:t>
      </w:r>
      <w:r>
        <w:rPr>
          <w:rFonts w:ascii="Arial" w:hAnsi="Arial" w:cs="Arial"/>
          <w:b/>
          <w:sz w:val="24"/>
          <w:szCs w:val="24"/>
          <w:lang w:val="hr-HR"/>
        </w:rPr>
        <w:t>9</w:t>
      </w:r>
      <w:r w:rsidRPr="00C84EC9">
        <w:rPr>
          <w:rFonts w:ascii="Arial" w:hAnsi="Arial" w:cs="Arial"/>
          <w:b/>
          <w:sz w:val="24"/>
          <w:szCs w:val="24"/>
          <w:lang w:val="hr-HR"/>
        </w:rPr>
        <w:t>:</w:t>
      </w:r>
      <w:r>
        <w:rPr>
          <w:rFonts w:ascii="Arial" w:hAnsi="Arial" w:cs="Arial"/>
          <w:b/>
          <w:sz w:val="24"/>
          <w:szCs w:val="24"/>
          <w:lang w:val="hr-HR"/>
        </w:rPr>
        <w:t>3</w:t>
      </w:r>
      <w:r w:rsidRPr="00C84EC9">
        <w:rPr>
          <w:rFonts w:ascii="Arial" w:hAnsi="Arial" w:cs="Arial"/>
          <w:b/>
          <w:sz w:val="24"/>
          <w:szCs w:val="24"/>
          <w:lang w:val="hr-HR"/>
        </w:rPr>
        <w:t>0sati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 u prostorijama škole.</w:t>
      </w:r>
    </w:p>
    <w:p w14:paraId="5F91487B" w14:textId="77777777" w:rsidR="00631716" w:rsidRPr="00C84EC9" w:rsidRDefault="00631716" w:rsidP="0063171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14:paraId="63968820" w14:textId="77777777" w:rsidR="00631716" w:rsidRPr="00C84EC9" w:rsidRDefault="00631716" w:rsidP="00631716">
      <w:pPr>
        <w:spacing w:line="252" w:lineRule="auto"/>
        <w:rPr>
          <w:rFonts w:ascii="Arial" w:hAnsi="Arial" w:cs="Arial"/>
          <w:sz w:val="24"/>
          <w:szCs w:val="24"/>
          <w:u w:val="single"/>
          <w:lang w:val="hr-HR"/>
        </w:rPr>
      </w:pPr>
      <w:r w:rsidRPr="00C84EC9">
        <w:rPr>
          <w:rFonts w:ascii="Arial" w:hAnsi="Arial" w:cs="Arial"/>
          <w:sz w:val="24"/>
          <w:szCs w:val="24"/>
          <w:u w:val="single"/>
          <w:lang w:val="hr-HR"/>
        </w:rPr>
        <w:t>Dnevni red:</w:t>
      </w:r>
    </w:p>
    <w:p w14:paraId="20F10D9E" w14:textId="77777777" w:rsidR="00631716" w:rsidRPr="00C84EC9" w:rsidRDefault="00631716" w:rsidP="00631716">
      <w:pPr>
        <w:spacing w:line="252" w:lineRule="auto"/>
        <w:rPr>
          <w:rFonts w:ascii="Arial" w:hAnsi="Arial" w:cs="Arial"/>
          <w:sz w:val="24"/>
          <w:szCs w:val="24"/>
          <w:u w:val="single"/>
          <w:lang w:val="hr-HR"/>
        </w:rPr>
      </w:pPr>
    </w:p>
    <w:p w14:paraId="655ECE16" w14:textId="1E27EB78" w:rsidR="00631716" w:rsidRPr="00631716" w:rsidRDefault="00631716" w:rsidP="00631716">
      <w:pPr>
        <w:numPr>
          <w:ilvl w:val="0"/>
          <w:numId w:val="2"/>
        </w:numPr>
        <w:spacing w:after="0" w:line="240" w:lineRule="atLeast"/>
        <w:ind w:left="1494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006286">
        <w:rPr>
          <w:rFonts w:ascii="Arial" w:hAnsi="Arial" w:cs="Arial"/>
          <w:sz w:val="24"/>
          <w:szCs w:val="24"/>
          <w:lang w:val="hr-HR"/>
        </w:rPr>
        <w:t>Usvajanje zapisnika 2</w:t>
      </w:r>
      <w:r>
        <w:rPr>
          <w:rFonts w:ascii="Arial" w:hAnsi="Arial" w:cs="Arial"/>
          <w:sz w:val="24"/>
          <w:szCs w:val="24"/>
          <w:lang w:val="hr-HR"/>
        </w:rPr>
        <w:t>5</w:t>
      </w:r>
      <w:r w:rsidRPr="00006286">
        <w:rPr>
          <w:rFonts w:ascii="Arial" w:hAnsi="Arial" w:cs="Arial"/>
          <w:sz w:val="24"/>
          <w:szCs w:val="24"/>
          <w:lang w:val="hr-HR"/>
        </w:rPr>
        <w:t>. sjednice Školskog odbora.</w:t>
      </w:r>
      <w:bookmarkStart w:id="0" w:name="_Hlk132869590"/>
    </w:p>
    <w:p w14:paraId="01151756" w14:textId="77777777" w:rsidR="00631716" w:rsidRPr="00006286" w:rsidRDefault="00631716" w:rsidP="00631716">
      <w:pPr>
        <w:numPr>
          <w:ilvl w:val="0"/>
          <w:numId w:val="2"/>
        </w:numPr>
        <w:spacing w:after="0" w:line="240" w:lineRule="atLeast"/>
        <w:ind w:left="1494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006286">
        <w:rPr>
          <w:rFonts w:ascii="Arial" w:hAnsi="Arial" w:cs="Arial"/>
          <w:color w:val="000000"/>
          <w:sz w:val="24"/>
          <w:szCs w:val="24"/>
          <w:shd w:val="clear" w:color="auto" w:fill="FFFFFF"/>
        </w:rPr>
        <w:t> Prijedlog financijskog plana za 2024.-2026.</w:t>
      </w:r>
    </w:p>
    <w:p w14:paraId="511755FC" w14:textId="71A17C99" w:rsidR="00631716" w:rsidRPr="00631716" w:rsidRDefault="00631716" w:rsidP="00631716">
      <w:pPr>
        <w:numPr>
          <w:ilvl w:val="0"/>
          <w:numId w:val="2"/>
        </w:numPr>
        <w:spacing w:after="0" w:line="240" w:lineRule="atLeast"/>
        <w:ind w:left="1494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igovor na odluku ravnatelja</w:t>
      </w:r>
    </w:p>
    <w:bookmarkEnd w:id="0"/>
    <w:p w14:paraId="074A94AE" w14:textId="77777777" w:rsidR="00631716" w:rsidRPr="00C84EC9" w:rsidRDefault="00631716" w:rsidP="00631716">
      <w:pPr>
        <w:numPr>
          <w:ilvl w:val="0"/>
          <w:numId w:val="2"/>
        </w:numPr>
        <w:spacing w:after="0" w:line="240" w:lineRule="atLeast"/>
        <w:ind w:left="1494"/>
        <w:contextualSpacing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84EC9">
        <w:rPr>
          <w:rFonts w:ascii="Arial" w:hAnsi="Arial" w:cs="Arial"/>
          <w:sz w:val="24"/>
          <w:szCs w:val="24"/>
          <w:lang w:val="hr-HR"/>
        </w:rPr>
        <w:t>Razno</w:t>
      </w:r>
    </w:p>
    <w:p w14:paraId="53369733" w14:textId="77777777" w:rsidR="00631716" w:rsidRPr="00C84EC9" w:rsidRDefault="00631716" w:rsidP="00631716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70535E02" w14:textId="77777777" w:rsidR="00631716" w:rsidRPr="00C84EC9" w:rsidRDefault="00631716" w:rsidP="00631716">
      <w:pPr>
        <w:spacing w:after="120" w:line="240" w:lineRule="atLeast"/>
        <w:ind w:left="709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76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672"/>
        <w:gridCol w:w="3954"/>
      </w:tblGrid>
      <w:tr w:rsidR="00631716" w:rsidRPr="00C84EC9" w14:paraId="202B97B6" w14:textId="77777777" w:rsidTr="00D47FC1">
        <w:trPr>
          <w:trHeight w:val="391"/>
        </w:trPr>
        <w:tc>
          <w:tcPr>
            <w:tcW w:w="3672" w:type="dxa"/>
            <w:vMerge w:val="restart"/>
          </w:tcPr>
          <w:p w14:paraId="494A74CD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Dostaviti:</w:t>
            </w:r>
          </w:p>
          <w:p w14:paraId="486FC2E6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94D703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1.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 xml:space="preserve">Zdravko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C84EC9">
              <w:rPr>
                <w:rFonts w:ascii="Arial" w:hAnsi="Arial" w:cs="Arial"/>
                <w:sz w:val="24"/>
                <w:szCs w:val="24"/>
              </w:rPr>
              <w:t>učić</w:t>
            </w:r>
          </w:p>
          <w:p w14:paraId="23093F52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2.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>Sanja Konjić</w:t>
            </w:r>
          </w:p>
          <w:p w14:paraId="34CEED3B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3.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>Ivan Petrić</w:t>
            </w:r>
          </w:p>
          <w:p w14:paraId="016FC302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4.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>Larisa Oreški Šebek</w:t>
            </w:r>
          </w:p>
          <w:p w14:paraId="3798DDA6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5.        Smiljana  Svedrović</w:t>
            </w:r>
          </w:p>
          <w:p w14:paraId="7E7BEC70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6.        Jasenka Valašek</w:t>
            </w:r>
          </w:p>
          <w:p w14:paraId="732A86C3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7.        Daniela Abramović</w:t>
            </w:r>
          </w:p>
          <w:p w14:paraId="4180CD44" w14:textId="77777777" w:rsidR="00631716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 xml:space="preserve">8.       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>Darko Rogalo</w:t>
            </w:r>
          </w:p>
          <w:p w14:paraId="054F8F3C" w14:textId="77777777" w:rsidR="00631716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       Hrvoje Marović, tajnik</w:t>
            </w:r>
          </w:p>
          <w:p w14:paraId="5836A8FE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     Marica Slivar, voditelj računovodstva </w:t>
            </w:r>
          </w:p>
          <w:p w14:paraId="43FDFAF4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9144F3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0EDDBE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5D9617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53F461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D3092E" w14:textId="77777777" w:rsidR="00631716" w:rsidRPr="00C84EC9" w:rsidRDefault="00631716" w:rsidP="00D47FC1">
            <w:pPr>
              <w:spacing w:line="252" w:lineRule="auto"/>
              <w:rPr>
                <w:rFonts w:ascii="Cambria" w:hAnsi="Cambria" w:cs="Times New Roman"/>
              </w:rPr>
            </w:pPr>
            <w:r w:rsidRPr="00C84EC9">
              <w:rPr>
                <w:rFonts w:ascii="Cambria" w:hAnsi="Cambria" w:cs="Times New Roman"/>
              </w:rPr>
              <w:t>Prilozi:</w:t>
            </w:r>
          </w:p>
          <w:p w14:paraId="2D13D851" w14:textId="77777777" w:rsidR="00631716" w:rsidRPr="00C84EC9" w:rsidRDefault="00631716" w:rsidP="00D47FC1">
            <w:pPr>
              <w:spacing w:line="252" w:lineRule="auto"/>
              <w:rPr>
                <w:rFonts w:ascii="Cambria" w:hAnsi="Cambria" w:cs="Times New Roman"/>
              </w:rPr>
            </w:pPr>
          </w:p>
          <w:p w14:paraId="5BA8C4AB" w14:textId="32ADCD42" w:rsidR="00631716" w:rsidRPr="00631716" w:rsidRDefault="00631716" w:rsidP="0063171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C84EC9">
              <w:rPr>
                <w:rFonts w:ascii="Arial" w:hAnsi="Arial" w:cs="Arial"/>
              </w:rPr>
              <w:t>Zapisnik 2</w:t>
            </w:r>
            <w:r>
              <w:rPr>
                <w:rFonts w:ascii="Arial" w:hAnsi="Arial" w:cs="Arial"/>
              </w:rPr>
              <w:t>5</w:t>
            </w:r>
            <w:r w:rsidRPr="00C84EC9">
              <w:rPr>
                <w:rFonts w:ascii="Arial" w:hAnsi="Arial" w:cs="Arial"/>
              </w:rPr>
              <w:t xml:space="preserve">. sjednice školskog </w:t>
            </w:r>
            <w:r>
              <w:rPr>
                <w:rFonts w:ascii="Arial" w:hAnsi="Arial" w:cs="Arial"/>
              </w:rPr>
              <w:t xml:space="preserve">                  </w:t>
            </w:r>
            <w:r w:rsidRPr="00C84EC9">
              <w:rPr>
                <w:rFonts w:ascii="Arial" w:hAnsi="Arial" w:cs="Arial"/>
              </w:rPr>
              <w:t xml:space="preserve">odbora </w:t>
            </w:r>
          </w:p>
          <w:p w14:paraId="748DB05B" w14:textId="77777777" w:rsidR="00631716" w:rsidRDefault="00631716" w:rsidP="00D47F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Prijedlog financijskog plana</w:t>
            </w:r>
          </w:p>
          <w:p w14:paraId="7AB383E6" w14:textId="7AFE5414" w:rsidR="00631716" w:rsidRPr="00C84EC9" w:rsidRDefault="00631716" w:rsidP="00D47F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Prigovor na odluku ravnatelja</w:t>
            </w:r>
          </w:p>
        </w:tc>
        <w:tc>
          <w:tcPr>
            <w:tcW w:w="3954" w:type="dxa"/>
          </w:tcPr>
          <w:p w14:paraId="53D7FDAC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716" w:rsidRPr="00C84EC9" w14:paraId="06F4E928" w14:textId="77777777" w:rsidTr="00D47FC1">
        <w:trPr>
          <w:trHeight w:val="610"/>
        </w:trPr>
        <w:tc>
          <w:tcPr>
            <w:tcW w:w="0" w:type="auto"/>
            <w:vMerge/>
            <w:vAlign w:val="center"/>
            <w:hideMark/>
          </w:tcPr>
          <w:p w14:paraId="4367EDFE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</w:tcPr>
          <w:p w14:paraId="0522110E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716" w:rsidRPr="00C84EC9" w14:paraId="33F19759" w14:textId="77777777" w:rsidTr="00D47FC1">
        <w:trPr>
          <w:trHeight w:val="145"/>
        </w:trPr>
        <w:tc>
          <w:tcPr>
            <w:tcW w:w="0" w:type="auto"/>
            <w:vMerge/>
            <w:vAlign w:val="center"/>
            <w:hideMark/>
          </w:tcPr>
          <w:p w14:paraId="7CA1574E" w14:textId="77777777" w:rsidR="00631716" w:rsidRPr="00C84EC9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</w:tcPr>
          <w:p w14:paraId="549F38E1" w14:textId="77777777" w:rsidR="00631716" w:rsidRDefault="00631716" w:rsidP="00D47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55FF27" w14:textId="77777777" w:rsidR="00631716" w:rsidRPr="00C84EC9" w:rsidRDefault="00631716" w:rsidP="00D47F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A7F31" w14:textId="77777777" w:rsidR="00631716" w:rsidRPr="00C84EC9" w:rsidRDefault="00631716" w:rsidP="00D47F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E56BD" w14:textId="77777777" w:rsidR="00631716" w:rsidRPr="00C84EC9" w:rsidRDefault="00631716" w:rsidP="00D47F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265A2" w14:textId="77777777" w:rsidR="00631716" w:rsidRPr="00C84EC9" w:rsidRDefault="00631716" w:rsidP="00D47F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1AA95" w14:textId="77777777" w:rsidR="00631716" w:rsidRPr="00C84EC9" w:rsidRDefault="00631716" w:rsidP="00D47F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9C87A" w14:textId="77777777" w:rsidR="00631716" w:rsidRDefault="00631716" w:rsidP="00D47F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CF2EB" w14:textId="77777777" w:rsidR="00631716" w:rsidRPr="00C84EC9" w:rsidRDefault="00631716" w:rsidP="00D47F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01249" w14:textId="77777777" w:rsidR="00631716" w:rsidRDefault="00631716" w:rsidP="00D47F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A7074" w14:textId="77777777" w:rsidR="00631716" w:rsidRDefault="00631716" w:rsidP="00D47F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90EBE" w14:textId="77777777" w:rsidR="00631716" w:rsidRDefault="00631716" w:rsidP="00D47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Predsjednik </w:t>
            </w:r>
          </w:p>
          <w:p w14:paraId="494791EC" w14:textId="77777777" w:rsidR="00631716" w:rsidRDefault="00631716" w:rsidP="00D47FC1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Školskog odbora:</w:t>
            </w:r>
          </w:p>
          <w:p w14:paraId="59B5F129" w14:textId="77777777" w:rsidR="00631716" w:rsidRPr="00C84EC9" w:rsidRDefault="00631716" w:rsidP="00D47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Zdravko Lučić</w:t>
            </w:r>
          </w:p>
        </w:tc>
      </w:tr>
    </w:tbl>
    <w:p w14:paraId="564808EC" w14:textId="77777777" w:rsidR="00631716" w:rsidRPr="00CE0B7B" w:rsidRDefault="00631716" w:rsidP="00631716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14:paraId="248B2C8A" w14:textId="77777777" w:rsidR="00631716" w:rsidRDefault="00631716" w:rsidP="00631716"/>
    <w:p w14:paraId="6B410901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A2B89"/>
    <w:multiLevelType w:val="hybridMultilevel"/>
    <w:tmpl w:val="C0889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6246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06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4"/>
    <w:rsid w:val="00025344"/>
    <w:rsid w:val="00631716"/>
    <w:rsid w:val="00B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FBDE"/>
  <w15:chartTrackingRefBased/>
  <w15:docId w15:val="{4FB5E1AE-FD45-4217-8323-C791050C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716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1716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2</cp:revision>
  <dcterms:created xsi:type="dcterms:W3CDTF">2023-11-16T07:47:00Z</dcterms:created>
  <dcterms:modified xsi:type="dcterms:W3CDTF">2023-11-16T07:52:00Z</dcterms:modified>
</cp:coreProperties>
</file>