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3F97" w14:textId="77777777" w:rsidR="00072311" w:rsidRDefault="00072311" w:rsidP="0007231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57178149" w14:textId="77777777" w:rsidR="00072311" w:rsidRDefault="00072311" w:rsidP="0007231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3BC7AA0E" w14:textId="77777777" w:rsidR="00072311" w:rsidRDefault="00072311" w:rsidP="0007231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75D3C16F" w14:textId="77777777" w:rsidR="00072311" w:rsidRDefault="00072311" w:rsidP="0007231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57B0C42C" w14:textId="77777777" w:rsidR="00072311" w:rsidRDefault="00072311" w:rsidP="00072311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3362A7C6" w14:textId="0A095E98" w:rsidR="00072311" w:rsidRDefault="00072311" w:rsidP="00072311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Brezovica, 9. ožujka  2023.</w:t>
      </w:r>
    </w:p>
    <w:p w14:paraId="6ACB1DF6" w14:textId="77777777" w:rsidR="00072311" w:rsidRDefault="00072311" w:rsidP="00072311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0D4947B4" w14:textId="77777777" w:rsidR="00072311" w:rsidRDefault="00072311" w:rsidP="00072311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4F507611" w14:textId="77777777" w:rsidR="00072311" w:rsidRDefault="00072311" w:rsidP="0007231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na 16. sjednicu Školskog odbora Osnovne škole Brezovica koja će se održati u</w:t>
      </w:r>
    </w:p>
    <w:p w14:paraId="5CCE546C" w14:textId="77777777" w:rsidR="00072311" w:rsidRDefault="00072311" w:rsidP="0007231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7289A2CD" w14:textId="16A29F54" w:rsidR="00072311" w:rsidRDefault="00072311" w:rsidP="00072311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15. ožujka 2023. godine u 1</w:t>
      </w:r>
      <w:r w:rsidR="00CA0302">
        <w:rPr>
          <w:rFonts w:ascii="Cambria" w:hAnsi="Cambria" w:cs="Times New Roman"/>
          <w:b/>
          <w:sz w:val="24"/>
          <w:szCs w:val="24"/>
          <w:lang w:val="hr-HR"/>
        </w:rPr>
        <w:t>9</w:t>
      </w:r>
      <w:r>
        <w:rPr>
          <w:rFonts w:ascii="Cambria" w:hAnsi="Cambria" w:cs="Times New Roman"/>
          <w:b/>
          <w:sz w:val="24"/>
          <w:szCs w:val="24"/>
          <w:lang w:val="hr-HR"/>
        </w:rPr>
        <w:t>:</w:t>
      </w:r>
      <w:r w:rsidR="00CA0302">
        <w:rPr>
          <w:rFonts w:ascii="Cambria" w:hAnsi="Cambria" w:cs="Times New Roman"/>
          <w:b/>
          <w:sz w:val="24"/>
          <w:szCs w:val="24"/>
          <w:lang w:val="hr-HR"/>
        </w:rPr>
        <w:t>1</w:t>
      </w:r>
      <w:r>
        <w:rPr>
          <w:rFonts w:ascii="Cambria" w:hAnsi="Cambria" w:cs="Times New Roman"/>
          <w:b/>
          <w:sz w:val="24"/>
          <w:szCs w:val="24"/>
          <w:lang w:val="hr-HR"/>
        </w:rPr>
        <w:t>0 sati</w:t>
      </w:r>
    </w:p>
    <w:p w14:paraId="25377E12" w14:textId="77777777" w:rsidR="00072311" w:rsidRDefault="00072311" w:rsidP="00072311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5CEC4C15" w14:textId="77777777" w:rsidR="00072311" w:rsidRDefault="00072311" w:rsidP="00072311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702FAFC5" w14:textId="77777777" w:rsidR="00072311" w:rsidRDefault="00072311" w:rsidP="00072311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70771937" w14:textId="0F59C0DD" w:rsidR="00072311" w:rsidRDefault="00072311" w:rsidP="00072311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6C0">
        <w:rPr>
          <w:rFonts w:ascii="Times New Roman" w:hAnsi="Times New Roman" w:cs="Times New Roman"/>
          <w:sz w:val="24"/>
          <w:szCs w:val="24"/>
          <w:lang w:val="hr-HR"/>
        </w:rPr>
        <w:t>Usvajanje zapisnika 1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706C0">
        <w:rPr>
          <w:rFonts w:ascii="Times New Roman" w:hAnsi="Times New Roman" w:cs="Times New Roman"/>
          <w:sz w:val="24"/>
          <w:szCs w:val="24"/>
          <w:lang w:val="hr-HR"/>
        </w:rPr>
        <w:t>. sjednice Školskog odbora.</w:t>
      </w:r>
    </w:p>
    <w:p w14:paraId="1BB6F57F" w14:textId="4510C4DE" w:rsidR="00072311" w:rsidRPr="00F706C0" w:rsidRDefault="00072311" w:rsidP="00072311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Izvješće pedagoginje škole Đurđice Rožić Bradić</w:t>
      </w:r>
    </w:p>
    <w:p w14:paraId="0AC4C272" w14:textId="77777777" w:rsidR="00072311" w:rsidRPr="00F706C0" w:rsidRDefault="00072311" w:rsidP="00072311">
      <w:pPr>
        <w:pStyle w:val="Odlomakpopisa"/>
        <w:spacing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643B19" w14:textId="77777777" w:rsidR="00072311" w:rsidRPr="00F706C0" w:rsidRDefault="00072311" w:rsidP="00072311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6C0"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14:paraId="553C03F3" w14:textId="77777777" w:rsidR="00072311" w:rsidRDefault="00072311" w:rsidP="00072311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072311" w:rsidRPr="00090760" w14:paraId="73CB8FDA" w14:textId="77777777" w:rsidTr="00EA3BB9">
        <w:tc>
          <w:tcPr>
            <w:tcW w:w="2977" w:type="dxa"/>
            <w:vMerge w:val="restart"/>
          </w:tcPr>
          <w:p w14:paraId="7A706142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Dostaviti:</w:t>
            </w:r>
          </w:p>
          <w:p w14:paraId="445014F7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</w:p>
          <w:p w14:paraId="4F412876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1.</w:t>
            </w:r>
            <w:r w:rsidRPr="00090760">
              <w:rPr>
                <w:rFonts w:ascii="Cambria" w:hAnsi="Cambria" w:cs="Times New Roman"/>
              </w:rPr>
              <w:tab/>
              <w:t>Zdravko lučić</w:t>
            </w:r>
          </w:p>
          <w:p w14:paraId="11BA23D1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2.</w:t>
            </w:r>
            <w:r w:rsidRPr="00090760">
              <w:rPr>
                <w:rFonts w:ascii="Cambria" w:hAnsi="Cambria" w:cs="Times New Roman"/>
              </w:rPr>
              <w:tab/>
              <w:t>Sanja Konjić</w:t>
            </w:r>
          </w:p>
          <w:p w14:paraId="2CFCC073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3.</w:t>
            </w:r>
            <w:r w:rsidRPr="00090760">
              <w:rPr>
                <w:rFonts w:ascii="Cambria" w:hAnsi="Cambria" w:cs="Times New Roman"/>
              </w:rPr>
              <w:tab/>
              <w:t>Ivan Petrić</w:t>
            </w:r>
          </w:p>
          <w:p w14:paraId="776FC61A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4.</w:t>
            </w:r>
            <w:r w:rsidRPr="00090760">
              <w:rPr>
                <w:rFonts w:ascii="Cambria" w:hAnsi="Cambria" w:cs="Times New Roman"/>
              </w:rPr>
              <w:tab/>
              <w:t xml:space="preserve">Larisa Oreški </w:t>
            </w:r>
            <w:proofErr w:type="spellStart"/>
            <w:r w:rsidRPr="00090760">
              <w:rPr>
                <w:rFonts w:ascii="Cambria" w:hAnsi="Cambria" w:cs="Times New Roman"/>
              </w:rPr>
              <w:t>Šebek</w:t>
            </w:r>
            <w:proofErr w:type="spellEnd"/>
          </w:p>
          <w:p w14:paraId="160FDAD8" w14:textId="2F5D4AB2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 xml:space="preserve">5.            Smiljana  </w:t>
            </w:r>
            <w:proofErr w:type="spellStart"/>
            <w:r w:rsidRPr="00090760">
              <w:rPr>
                <w:rFonts w:ascii="Cambria" w:hAnsi="Cambria" w:cs="Times New Roman"/>
              </w:rPr>
              <w:t>Svedrović</w:t>
            </w:r>
            <w:proofErr w:type="spellEnd"/>
          </w:p>
          <w:p w14:paraId="794B4CA2" w14:textId="29076489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 xml:space="preserve">6.            Jasenka </w:t>
            </w:r>
            <w:proofErr w:type="spellStart"/>
            <w:r w:rsidRPr="00090760">
              <w:rPr>
                <w:rFonts w:ascii="Cambria" w:hAnsi="Cambria" w:cs="Times New Roman"/>
              </w:rPr>
              <w:t>Valašek</w:t>
            </w:r>
            <w:proofErr w:type="spellEnd"/>
          </w:p>
          <w:p w14:paraId="58C7DD95" w14:textId="1BA89564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7.            Daniela Abramović</w:t>
            </w:r>
          </w:p>
          <w:p w14:paraId="6C7D735F" w14:textId="77777777" w:rsidR="00072311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 w:rsidRPr="00090760">
              <w:rPr>
                <w:rFonts w:ascii="Cambria" w:hAnsi="Cambria" w:cs="Times New Roman"/>
              </w:rPr>
              <w:t>8.</w:t>
            </w:r>
            <w:r w:rsidRPr="00090760">
              <w:rPr>
                <w:rFonts w:ascii="Cambria" w:hAnsi="Cambria" w:cs="Times New Roman"/>
              </w:rPr>
              <w:tab/>
              <w:t xml:space="preserve">Darko </w:t>
            </w:r>
            <w:proofErr w:type="spellStart"/>
            <w:r w:rsidRPr="00090760">
              <w:rPr>
                <w:rFonts w:ascii="Cambria" w:hAnsi="Cambria" w:cs="Times New Roman"/>
              </w:rPr>
              <w:t>Rogalo</w:t>
            </w:r>
            <w:proofErr w:type="spellEnd"/>
          </w:p>
          <w:p w14:paraId="068C8B5A" w14:textId="2766C2D1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9.           Đurđica Rožić Bradić</w:t>
            </w:r>
          </w:p>
        </w:tc>
        <w:tc>
          <w:tcPr>
            <w:tcW w:w="3206" w:type="dxa"/>
          </w:tcPr>
          <w:p w14:paraId="58CAB696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072311" w:rsidRPr="00090760" w14:paraId="55FB4F26" w14:textId="77777777" w:rsidTr="00EA3BB9">
        <w:trPr>
          <w:trHeight w:val="605"/>
        </w:trPr>
        <w:tc>
          <w:tcPr>
            <w:tcW w:w="2977" w:type="dxa"/>
            <w:vMerge/>
            <w:vAlign w:val="center"/>
            <w:hideMark/>
          </w:tcPr>
          <w:p w14:paraId="635A8598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2C40B89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72311" w:rsidRPr="00090760" w14:paraId="57AEFF67" w14:textId="77777777" w:rsidTr="00EA3BB9">
        <w:tc>
          <w:tcPr>
            <w:tcW w:w="2977" w:type="dxa"/>
            <w:vMerge/>
            <w:vAlign w:val="center"/>
            <w:hideMark/>
          </w:tcPr>
          <w:p w14:paraId="2518507B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0D432D6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72311" w:rsidRPr="00090760" w14:paraId="4B075391" w14:textId="77777777" w:rsidTr="00EA3BB9">
        <w:tc>
          <w:tcPr>
            <w:tcW w:w="2977" w:type="dxa"/>
          </w:tcPr>
          <w:p w14:paraId="6F88ED14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2FC1039" w14:textId="77777777" w:rsidR="00072311" w:rsidRPr="00090760" w:rsidRDefault="00072311" w:rsidP="00EA3B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9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021"/>
      </w:tblGrid>
      <w:tr w:rsidR="00072311" w:rsidRPr="00090760" w14:paraId="1172C02C" w14:textId="77777777" w:rsidTr="00072311">
        <w:tc>
          <w:tcPr>
            <w:tcW w:w="3021" w:type="dxa"/>
            <w:hideMark/>
          </w:tcPr>
          <w:p w14:paraId="731DBB10" w14:textId="77777777" w:rsidR="00072311" w:rsidRPr="00090760" w:rsidRDefault="00072311" w:rsidP="00072311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90760"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569E4966" w14:textId="77777777" w:rsidR="00072311" w:rsidRPr="00090760" w:rsidRDefault="00072311" w:rsidP="00072311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90760"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072311" w:rsidRPr="00090760" w14:paraId="7CC7753F" w14:textId="77777777" w:rsidTr="00072311">
        <w:trPr>
          <w:trHeight w:val="605"/>
        </w:trPr>
        <w:tc>
          <w:tcPr>
            <w:tcW w:w="3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A4323F5" w14:textId="77777777" w:rsidR="00072311" w:rsidRPr="00090760" w:rsidRDefault="00072311" w:rsidP="00072311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72311" w:rsidRPr="00090760" w14:paraId="4B2FF728" w14:textId="77777777" w:rsidTr="00072311"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AE9ECD9" w14:textId="3562674C" w:rsidR="00072311" w:rsidRPr="00090760" w:rsidRDefault="00072311" w:rsidP="00072311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</w:t>
            </w:r>
            <w:r w:rsidRPr="00090760">
              <w:rPr>
                <w:rFonts w:ascii="Cambria" w:hAnsi="Cambria" w:cs="Times New Roman"/>
                <w:sz w:val="24"/>
                <w:szCs w:val="24"/>
              </w:rPr>
              <w:t>Zdravko Lučić</w:t>
            </w:r>
          </w:p>
        </w:tc>
      </w:tr>
    </w:tbl>
    <w:p w14:paraId="795CE2D3" w14:textId="77777777" w:rsidR="00072311" w:rsidRDefault="00072311" w:rsidP="00072311">
      <w:pPr>
        <w:spacing w:line="240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Prilozi</w:t>
      </w:r>
      <w:proofErr w:type="spellEnd"/>
      <w:r>
        <w:rPr>
          <w:rFonts w:ascii="Cambria" w:hAnsi="Cambria" w:cs="Times New Roman"/>
        </w:rPr>
        <w:t>:</w:t>
      </w:r>
    </w:p>
    <w:p w14:paraId="7B76B9AD" w14:textId="77777777" w:rsidR="00072311" w:rsidRDefault="00072311" w:rsidP="00072311">
      <w:pPr>
        <w:spacing w:line="240" w:lineRule="auto"/>
        <w:rPr>
          <w:rFonts w:ascii="Cambria" w:hAnsi="Cambria" w:cs="Times New Roman"/>
        </w:rPr>
      </w:pPr>
    </w:p>
    <w:p w14:paraId="14BE19F6" w14:textId="7F0BD8CF" w:rsidR="00072311" w:rsidRDefault="00072311" w:rsidP="00072311">
      <w:pPr>
        <w:numPr>
          <w:ilvl w:val="0"/>
          <w:numId w:val="2"/>
        </w:numPr>
        <w:spacing w:line="240" w:lineRule="auto"/>
        <w:contextualSpacing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Zapisnik</w:t>
      </w:r>
      <w:proofErr w:type="spellEnd"/>
      <w:r>
        <w:rPr>
          <w:rFonts w:ascii="Cambria" w:hAnsi="Cambria" w:cs="Times New Roman"/>
        </w:rPr>
        <w:t xml:space="preserve"> 16. </w:t>
      </w:r>
      <w:proofErr w:type="spellStart"/>
      <w:r>
        <w:rPr>
          <w:rFonts w:ascii="Cambria" w:hAnsi="Cambria" w:cs="Times New Roman"/>
        </w:rPr>
        <w:t>sjednice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Školskog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odbora</w:t>
      </w:r>
      <w:proofErr w:type="spellEnd"/>
      <w:r>
        <w:rPr>
          <w:rFonts w:ascii="Cambria" w:hAnsi="Cambria" w:cs="Times New Roman"/>
        </w:rPr>
        <w:t xml:space="preserve"> </w:t>
      </w:r>
    </w:p>
    <w:p w14:paraId="04898A4B" w14:textId="6D1DBB47" w:rsidR="000D3209" w:rsidRDefault="000D3209" w:rsidP="00072311">
      <w:pPr>
        <w:numPr>
          <w:ilvl w:val="0"/>
          <w:numId w:val="2"/>
        </w:numPr>
        <w:spacing w:line="240" w:lineRule="auto"/>
        <w:contextualSpacing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Poziv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odluka</w:t>
      </w:r>
      <w:proofErr w:type="spellEnd"/>
      <w:r>
        <w:rPr>
          <w:rFonts w:ascii="Cambria" w:hAnsi="Cambria" w:cs="Times New Roman"/>
        </w:rPr>
        <w:t xml:space="preserve"> ŠO</w:t>
      </w:r>
    </w:p>
    <w:p w14:paraId="16751DBE" w14:textId="4860785E" w:rsidR="00072311" w:rsidRPr="00072311" w:rsidRDefault="00072311" w:rsidP="00072311">
      <w:pPr>
        <w:spacing w:line="240" w:lineRule="auto"/>
        <w:contextualSpacing/>
        <w:rPr>
          <w:rFonts w:ascii="Cambria" w:hAnsi="Cambria" w:cs="Times New Roman"/>
        </w:rPr>
      </w:pPr>
    </w:p>
    <w:p w14:paraId="0BDDAA20" w14:textId="77777777" w:rsidR="00CE15CC" w:rsidRDefault="00CE15CC"/>
    <w:sectPr w:rsidR="00CE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70489405">
    <w:abstractNumId w:val="1"/>
  </w:num>
  <w:num w:numId="2" w16cid:durableId="459422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6F"/>
    <w:rsid w:val="00072311"/>
    <w:rsid w:val="000D3209"/>
    <w:rsid w:val="00CA0302"/>
    <w:rsid w:val="00CE15CC"/>
    <w:rsid w:val="00D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4B23"/>
  <w15:chartTrackingRefBased/>
  <w15:docId w15:val="{5A86F7C5-C909-4F4E-87F8-49FB8C2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1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311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072311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4</cp:revision>
  <dcterms:created xsi:type="dcterms:W3CDTF">2023-03-08T18:36:00Z</dcterms:created>
  <dcterms:modified xsi:type="dcterms:W3CDTF">2023-03-09T10:56:00Z</dcterms:modified>
</cp:coreProperties>
</file>