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CDCC" w14:textId="77777777" w:rsidR="009053A5" w:rsidRPr="006858EA" w:rsidRDefault="009053A5" w:rsidP="009053A5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3CD7751B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30B46214" w14:textId="0BD69E8B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KLASA: </w:t>
      </w:r>
      <w:r w:rsidR="006858EA" w:rsidRPr="006858EA">
        <w:rPr>
          <w:rFonts w:ascii="Cambria" w:hAnsi="Cambria" w:cs="Times New Roman"/>
          <w:sz w:val="24"/>
          <w:szCs w:val="24"/>
        </w:rPr>
        <w:t>021-02/21-01/03</w:t>
      </w:r>
    </w:p>
    <w:p w14:paraId="132367DE" w14:textId="74F4578F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URBROJ: </w:t>
      </w:r>
      <w:r w:rsidR="006858EA" w:rsidRPr="006858EA">
        <w:rPr>
          <w:rFonts w:ascii="Cambria" w:hAnsi="Cambria" w:cs="Times New Roman"/>
          <w:sz w:val="24"/>
          <w:szCs w:val="24"/>
        </w:rPr>
        <w:t>251-166-01-21-5</w:t>
      </w:r>
    </w:p>
    <w:p w14:paraId="505477E1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5387D079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1C5594B7" w14:textId="11FD2DB5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>Brezovica, 14. svibnja 2021.</w:t>
      </w:r>
    </w:p>
    <w:p w14:paraId="1A36F365" w14:textId="77777777" w:rsidR="009053A5" w:rsidRPr="006858EA" w:rsidRDefault="009053A5" w:rsidP="009053A5">
      <w:pPr>
        <w:rPr>
          <w:rFonts w:ascii="Cambria" w:hAnsi="Cambria" w:cs="Times New Roman"/>
          <w:b/>
          <w:spacing w:val="60"/>
          <w:sz w:val="32"/>
          <w:szCs w:val="32"/>
        </w:rPr>
      </w:pPr>
    </w:p>
    <w:p w14:paraId="49242509" w14:textId="77777777" w:rsidR="009053A5" w:rsidRPr="006858EA" w:rsidRDefault="009053A5" w:rsidP="009053A5">
      <w:pPr>
        <w:jc w:val="center"/>
        <w:rPr>
          <w:rFonts w:ascii="Cambria" w:hAnsi="Cambria" w:cs="Times New Roman"/>
          <w:b/>
          <w:spacing w:val="60"/>
          <w:sz w:val="32"/>
          <w:szCs w:val="32"/>
        </w:rPr>
      </w:pPr>
      <w:r w:rsidRPr="006858EA">
        <w:rPr>
          <w:rFonts w:ascii="Cambria" w:hAnsi="Cambria" w:cs="Times New Roman"/>
          <w:b/>
          <w:spacing w:val="60"/>
          <w:sz w:val="32"/>
          <w:szCs w:val="32"/>
        </w:rPr>
        <w:t>POZIV</w:t>
      </w:r>
    </w:p>
    <w:p w14:paraId="2996FF9D" w14:textId="77777777" w:rsidR="006858EA" w:rsidRDefault="009053A5" w:rsidP="009053A5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>na 3. sjednicu Školskog odbora Osnovne škole Brezovica koja će se održati u</w:t>
      </w:r>
    </w:p>
    <w:p w14:paraId="4028DD8A" w14:textId="77777777" w:rsidR="006858EA" w:rsidRDefault="006858EA" w:rsidP="009053A5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14:paraId="0496DCC8" w14:textId="16183B1A" w:rsidR="006858EA" w:rsidRDefault="006858EA" w:rsidP="006858EA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b/>
          <w:sz w:val="24"/>
          <w:szCs w:val="24"/>
        </w:rPr>
        <w:t xml:space="preserve">ČETVRTAK </w:t>
      </w:r>
      <w:r w:rsidR="009053A5" w:rsidRPr="006858EA">
        <w:rPr>
          <w:rFonts w:ascii="Cambria" w:hAnsi="Cambria" w:cs="Times New Roman"/>
          <w:b/>
          <w:sz w:val="24"/>
          <w:szCs w:val="24"/>
        </w:rPr>
        <w:t>20. svibnja 2021. godine u 15</w:t>
      </w:r>
      <w:r>
        <w:rPr>
          <w:rFonts w:ascii="Cambria" w:hAnsi="Cambria" w:cs="Times New Roman"/>
          <w:b/>
          <w:sz w:val="24"/>
          <w:szCs w:val="24"/>
        </w:rPr>
        <w:t>:</w:t>
      </w:r>
      <w:r w:rsidR="009053A5" w:rsidRPr="006858EA">
        <w:rPr>
          <w:rFonts w:ascii="Cambria" w:hAnsi="Cambria" w:cs="Times New Roman"/>
          <w:b/>
          <w:sz w:val="24"/>
          <w:szCs w:val="24"/>
        </w:rPr>
        <w:t>15 sati</w:t>
      </w:r>
    </w:p>
    <w:p w14:paraId="41AEA128" w14:textId="7B18E1AE" w:rsidR="009053A5" w:rsidRPr="006858EA" w:rsidRDefault="009053A5" w:rsidP="006858EA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>u prostorijama škole.</w:t>
      </w:r>
    </w:p>
    <w:p w14:paraId="63694ABB" w14:textId="77777777" w:rsidR="009053A5" w:rsidRPr="006858EA" w:rsidRDefault="009053A5" w:rsidP="009053A5">
      <w:pPr>
        <w:jc w:val="both"/>
        <w:rPr>
          <w:rFonts w:ascii="Cambria" w:hAnsi="Cambria" w:cs="Times New Roman"/>
          <w:sz w:val="24"/>
          <w:szCs w:val="24"/>
        </w:rPr>
      </w:pPr>
    </w:p>
    <w:p w14:paraId="5964C18C" w14:textId="77777777" w:rsidR="009053A5" w:rsidRPr="00B44C15" w:rsidRDefault="009053A5" w:rsidP="009053A5">
      <w:pPr>
        <w:rPr>
          <w:rFonts w:ascii="Cambria" w:hAnsi="Cambria" w:cs="Times New Roman"/>
          <w:u w:val="single"/>
        </w:rPr>
      </w:pPr>
      <w:r w:rsidRPr="00B44C15">
        <w:rPr>
          <w:rFonts w:ascii="Cambria" w:hAnsi="Cambria" w:cs="Times New Roman"/>
          <w:u w:val="single"/>
        </w:rPr>
        <w:t>Dnevni red:</w:t>
      </w:r>
    </w:p>
    <w:p w14:paraId="0961FAFE" w14:textId="2EE6F203" w:rsidR="009053A5" w:rsidRPr="00B44C15" w:rsidRDefault="009053A5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>Usvajanje zapisnika 2. sjednice Školskog odbora</w:t>
      </w:r>
      <w:r w:rsidR="00B44C15">
        <w:rPr>
          <w:rFonts w:ascii="Cambria" w:hAnsi="Cambria" w:cs="Times New Roman"/>
        </w:rPr>
        <w:t>.</w:t>
      </w:r>
    </w:p>
    <w:p w14:paraId="0637E815" w14:textId="645F364C" w:rsidR="009053A5" w:rsidRPr="00B44C15" w:rsidRDefault="009053A5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>Davanju suglasnost za sklapanje pravnih poslova preko 20</w:t>
      </w:r>
      <w:r w:rsidR="00B44C15">
        <w:rPr>
          <w:rFonts w:ascii="Cambria" w:hAnsi="Cambria" w:cs="Times New Roman"/>
        </w:rPr>
        <w:t>.</w:t>
      </w:r>
      <w:r w:rsidRPr="00B44C15">
        <w:rPr>
          <w:rFonts w:ascii="Cambria" w:hAnsi="Cambria" w:cs="Times New Roman"/>
        </w:rPr>
        <w:t xml:space="preserve">000 kn bez PDV-a, </w:t>
      </w:r>
      <w:r w:rsidR="00B44C15">
        <w:rPr>
          <w:rFonts w:ascii="Cambria" w:hAnsi="Cambria" w:cs="Times New Roman"/>
        </w:rPr>
        <w:t xml:space="preserve">za troškove </w:t>
      </w:r>
      <w:r w:rsidRPr="00B44C15">
        <w:rPr>
          <w:rFonts w:ascii="Cambria" w:hAnsi="Cambria" w:cs="Times New Roman"/>
        </w:rPr>
        <w:t>koje će škola imati za organizaciju proslave 170. godišnjice škole krajem svibnja.</w:t>
      </w:r>
    </w:p>
    <w:p w14:paraId="7B540866" w14:textId="3FAEC5CC" w:rsidR="006858EA" w:rsidRPr="00B44C15" w:rsidRDefault="006858EA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>Davanje suglasnosti za sklapanje pravnog posla preko 20</w:t>
      </w:r>
      <w:r w:rsidR="00B44C15">
        <w:rPr>
          <w:rFonts w:ascii="Cambria" w:hAnsi="Cambria" w:cs="Times New Roman"/>
        </w:rPr>
        <w:t>.</w:t>
      </w:r>
      <w:r w:rsidRPr="00B44C15">
        <w:rPr>
          <w:rFonts w:ascii="Cambria" w:hAnsi="Cambria" w:cs="Times New Roman"/>
        </w:rPr>
        <w:t>000 kn bez PDV-a za troškove prijevoz</w:t>
      </w:r>
      <w:r w:rsidR="00B44C15">
        <w:rPr>
          <w:rFonts w:ascii="Cambria" w:hAnsi="Cambria" w:cs="Times New Roman"/>
        </w:rPr>
        <w:t>a</w:t>
      </w:r>
      <w:r w:rsidRPr="00B44C15">
        <w:rPr>
          <w:rFonts w:ascii="Cambria" w:hAnsi="Cambria" w:cs="Times New Roman"/>
        </w:rPr>
        <w:t xml:space="preserve"> učenika u školu</w:t>
      </w:r>
      <w:r w:rsidR="00B44C15">
        <w:rPr>
          <w:rFonts w:ascii="Cambria" w:hAnsi="Cambria" w:cs="Times New Roman"/>
        </w:rPr>
        <w:t>..</w:t>
      </w:r>
    </w:p>
    <w:p w14:paraId="757C84A8" w14:textId="74328C83" w:rsidR="009053A5" w:rsidRPr="00B44C15" w:rsidRDefault="009053A5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>Potvrda odluk</w:t>
      </w:r>
      <w:r w:rsidR="00B44C15">
        <w:rPr>
          <w:rFonts w:ascii="Cambria" w:hAnsi="Cambria" w:cs="Times New Roman"/>
        </w:rPr>
        <w:t>e</w:t>
      </w:r>
      <w:r w:rsidRPr="00B44C15">
        <w:rPr>
          <w:rFonts w:ascii="Cambria" w:hAnsi="Cambria" w:cs="Times New Roman"/>
        </w:rPr>
        <w:t xml:space="preserve"> Učiteljskog vijeća o nenastavnom danu 4.6.2021. godine.</w:t>
      </w:r>
    </w:p>
    <w:p w14:paraId="12E78C69" w14:textId="1F4DBBE2" w:rsidR="009053A5" w:rsidRDefault="006858EA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>Razno</w:t>
      </w:r>
    </w:p>
    <w:p w14:paraId="042D9303" w14:textId="77777777" w:rsidR="00B44C15" w:rsidRPr="00B44C15" w:rsidRDefault="00B44C15" w:rsidP="00B44C15">
      <w:pPr>
        <w:spacing w:after="120" w:line="240" w:lineRule="atLeast"/>
        <w:jc w:val="both"/>
        <w:rPr>
          <w:rFonts w:ascii="Cambria" w:hAnsi="Cambria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221"/>
        <w:gridCol w:w="3021"/>
      </w:tblGrid>
      <w:tr w:rsidR="00DD27A4" w:rsidRPr="006858EA" w14:paraId="0CB84F16" w14:textId="77777777" w:rsidTr="00DD27A4">
        <w:tc>
          <w:tcPr>
            <w:tcW w:w="2835" w:type="dxa"/>
            <w:vMerge w:val="restart"/>
          </w:tcPr>
          <w:p w14:paraId="6E8FD0EB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1E4EA808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4A90FAAB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Zdravko lučić</w:t>
            </w:r>
          </w:p>
          <w:p w14:paraId="36ED6211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4BD7E7E3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34E7D4C5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 xml:space="preserve">Vladimir </w:t>
            </w:r>
            <w:proofErr w:type="spellStart"/>
            <w:r w:rsidRPr="00DD27A4">
              <w:rPr>
                <w:rFonts w:ascii="Cambria" w:hAnsi="Cambria" w:cs="Times New Roman"/>
                <w:sz w:val="20"/>
                <w:szCs w:val="20"/>
              </w:rPr>
              <w:t>Halabarec</w:t>
            </w:r>
            <w:proofErr w:type="spellEnd"/>
          </w:p>
          <w:p w14:paraId="58025895" w14:textId="3CDA5339" w:rsidR="00DD27A4" w:rsidRPr="006858EA" w:rsidRDefault="00DD27A4" w:rsidP="00DD27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5.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</w:tc>
        <w:tc>
          <w:tcPr>
            <w:tcW w:w="3206" w:type="dxa"/>
            <w:gridSpan w:val="2"/>
          </w:tcPr>
          <w:p w14:paraId="6D0D2E0F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CE3CF8" w14:textId="77777777" w:rsidR="00DD27A4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Predsjednik</w:t>
            </w:r>
          </w:p>
          <w:p w14:paraId="5BEC20EF" w14:textId="2DE81083" w:rsidR="00DD27A4" w:rsidRPr="00B44C15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Školskog odbora</w:t>
            </w:r>
          </w:p>
        </w:tc>
      </w:tr>
      <w:tr w:rsidR="00DD27A4" w:rsidRPr="006858EA" w14:paraId="4A254C42" w14:textId="77777777" w:rsidTr="00DD27A4">
        <w:trPr>
          <w:trHeight w:val="605"/>
        </w:trPr>
        <w:tc>
          <w:tcPr>
            <w:tcW w:w="2835" w:type="dxa"/>
            <w:vMerge/>
          </w:tcPr>
          <w:p w14:paraId="15BEC5CD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52B715E6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54CFFCE2" w14:textId="77777777" w:rsidR="00DD27A4" w:rsidRPr="00B44C15" w:rsidRDefault="00DD27A4" w:rsidP="00DE1526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7A4" w:rsidRPr="006858EA" w14:paraId="15741F6A" w14:textId="77777777" w:rsidTr="00DD27A4">
        <w:tc>
          <w:tcPr>
            <w:tcW w:w="2835" w:type="dxa"/>
            <w:vMerge/>
          </w:tcPr>
          <w:p w14:paraId="13EB57DF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4696BBF6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59DD1" w14:textId="3F342947" w:rsidR="00DD27A4" w:rsidRPr="00B44C15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Zdravko Lučić</w:t>
            </w:r>
          </w:p>
        </w:tc>
      </w:tr>
      <w:tr w:rsidR="00B44C15" w:rsidRPr="006858EA" w14:paraId="0D9778D9" w14:textId="77777777" w:rsidTr="00DD27A4">
        <w:tc>
          <w:tcPr>
            <w:tcW w:w="2835" w:type="dxa"/>
          </w:tcPr>
          <w:p w14:paraId="2D4025C5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10F5D44E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DE70BA" w14:textId="77777777" w:rsidR="00B44C15" w:rsidRPr="00B44C15" w:rsidRDefault="00B44C15" w:rsidP="006858E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44C15" w:rsidRPr="006858EA" w14:paraId="1D00602E" w14:textId="77777777" w:rsidTr="00DD27A4">
        <w:trPr>
          <w:trHeight w:val="2757"/>
        </w:trPr>
        <w:tc>
          <w:tcPr>
            <w:tcW w:w="4820" w:type="dxa"/>
            <w:gridSpan w:val="2"/>
          </w:tcPr>
          <w:p w14:paraId="02B5F614" w14:textId="77777777" w:rsidR="00B44C15" w:rsidRDefault="00DD27A4" w:rsidP="00B44C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4699D121" w14:textId="77777777" w:rsidR="00DD27A4" w:rsidRDefault="00DD27A4" w:rsidP="00B44C15">
            <w:pPr>
              <w:rPr>
                <w:rFonts w:ascii="Cambria" w:hAnsi="Cambria" w:cs="Times New Roman"/>
              </w:rPr>
            </w:pPr>
          </w:p>
          <w:p w14:paraId="17B218BC" w14:textId="77777777" w:rsidR="00DD27A4" w:rsidRDefault="00DD27A4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Zapisnik 2. sjednice školskog odbora </w:t>
            </w:r>
          </w:p>
          <w:p w14:paraId="6F920B12" w14:textId="321F7D0D" w:rsidR="006425D4" w:rsidRDefault="006425D4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Ponuda tvrtke Studio </w:t>
            </w:r>
            <w:proofErr w:type="spellStart"/>
            <w:r>
              <w:rPr>
                <w:rFonts w:ascii="Cambria" w:hAnsi="Cambria" w:cs="Times New Roman"/>
              </w:rPr>
              <w:t>Dorti</w:t>
            </w:r>
            <w:proofErr w:type="spellEnd"/>
            <w:r>
              <w:rPr>
                <w:rFonts w:ascii="Cambria" w:hAnsi="Cambria" w:cs="Times New Roman"/>
              </w:rPr>
              <w:t xml:space="preserve"> d.o.o.</w:t>
            </w:r>
          </w:p>
          <w:p w14:paraId="35217139" w14:textId="77777777" w:rsidR="006425D4" w:rsidRDefault="006425D4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Narudžbenica za prijevoz učenika</w:t>
            </w:r>
          </w:p>
          <w:p w14:paraId="3367EA6F" w14:textId="046D55F3" w:rsidR="006425D4" w:rsidRPr="00DD27A4" w:rsidRDefault="006425D4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Odluka učiteljskog vijeća od ……..</w:t>
            </w:r>
          </w:p>
        </w:tc>
        <w:tc>
          <w:tcPr>
            <w:tcW w:w="1221" w:type="dxa"/>
          </w:tcPr>
          <w:p w14:paraId="34997DF1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</w:tcBorders>
          </w:tcPr>
          <w:p w14:paraId="7F814350" w14:textId="77777777" w:rsidR="00B44C15" w:rsidRPr="00B44C15" w:rsidRDefault="00B44C15" w:rsidP="006858EA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22E5D9BC" w14:textId="77777777" w:rsidR="009053A5" w:rsidRPr="006858EA" w:rsidRDefault="009053A5" w:rsidP="009053A5">
      <w:pPr>
        <w:rPr>
          <w:rFonts w:ascii="Cambria" w:hAnsi="Cambria"/>
        </w:rPr>
      </w:pPr>
    </w:p>
    <w:p w14:paraId="1446F8DE" w14:textId="77777777" w:rsidR="0068036F" w:rsidRPr="006858EA" w:rsidRDefault="0068036F">
      <w:pPr>
        <w:rPr>
          <w:rFonts w:ascii="Cambria" w:hAnsi="Cambria"/>
        </w:rPr>
      </w:pPr>
    </w:p>
    <w:sectPr w:rsidR="0068036F" w:rsidRPr="006858EA" w:rsidSect="006858EA">
      <w:headerReference w:type="default" r:id="rId7"/>
      <w:pgSz w:w="11906" w:h="16838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B33" w14:textId="77777777" w:rsidR="008B1FD6" w:rsidRDefault="008B1FD6" w:rsidP="006858EA">
      <w:pPr>
        <w:spacing w:after="0" w:line="240" w:lineRule="auto"/>
      </w:pPr>
      <w:r>
        <w:separator/>
      </w:r>
    </w:p>
  </w:endnote>
  <w:endnote w:type="continuationSeparator" w:id="0">
    <w:p w14:paraId="4A8891E5" w14:textId="77777777" w:rsidR="008B1FD6" w:rsidRDefault="008B1FD6" w:rsidP="0068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45B0" w14:textId="77777777" w:rsidR="008B1FD6" w:rsidRDefault="008B1FD6" w:rsidP="006858EA">
      <w:pPr>
        <w:spacing w:after="0" w:line="240" w:lineRule="auto"/>
      </w:pPr>
      <w:r>
        <w:separator/>
      </w:r>
    </w:p>
  </w:footnote>
  <w:footnote w:type="continuationSeparator" w:id="0">
    <w:p w14:paraId="76245C68" w14:textId="77777777" w:rsidR="008B1FD6" w:rsidRDefault="008B1FD6" w:rsidP="0068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04BA" w14:textId="176E7FC0" w:rsidR="006858EA" w:rsidRDefault="006858EA">
    <w:pPr>
      <w:pStyle w:val="Zaglavlje"/>
    </w:pPr>
    <w:r w:rsidRPr="00546CB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7A033" wp14:editId="33EFC4EA">
              <wp:simplePos x="0" y="0"/>
              <wp:positionH relativeFrom="column">
                <wp:posOffset>-106045</wp:posOffset>
              </wp:positionH>
              <wp:positionV relativeFrom="paragraph">
                <wp:posOffset>-240029</wp:posOffset>
              </wp:positionV>
              <wp:extent cx="2156460" cy="996950"/>
              <wp:effectExtent l="0" t="0" r="0" b="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CFFAF" w14:textId="77777777" w:rsidR="006858EA" w:rsidRPr="0043466D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43466D">
                            <w:rPr>
                              <w:rFonts w:ascii="Cambria" w:hAnsi="Cambria"/>
                              <w:color w:val="000000" w:themeColor="text1"/>
                              <w:spacing w:val="48"/>
                              <w:sz w:val="26"/>
                              <w:szCs w:val="26"/>
                            </w:rPr>
                            <w:t>OSNOVNA ŠKOLA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 xml:space="preserve"> </w:t>
                          </w:r>
                          <w:r w:rsidRPr="0043466D">
                            <w:rPr>
                              <w:rFonts w:ascii="Cambria" w:hAnsi="Cambria"/>
                              <w:b/>
                              <w:color w:val="000000" w:themeColor="text1"/>
                              <w:spacing w:val="48"/>
                              <w:sz w:val="28"/>
                              <w:szCs w:val="28"/>
                            </w:rPr>
                            <w:t>BREZOVICA</w:t>
                          </w:r>
                        </w:p>
                        <w:p w14:paraId="2A39A615" w14:textId="77777777" w:rsidR="006858EA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Brezovička cesta 98a</w:t>
                          </w:r>
                        </w:p>
                        <w:p w14:paraId="00A52E60" w14:textId="77777777" w:rsidR="006858EA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10257 Brezovica</w:t>
                          </w:r>
                        </w:p>
                        <w:p w14:paraId="42324F78" w14:textId="678F3467" w:rsidR="006858EA" w:rsidRPr="00660126" w:rsidRDefault="006858EA" w:rsidP="00B44C15">
                          <w:pPr>
                            <w:pStyle w:val="StandardWeb"/>
                            <w:spacing w:before="60" w:beforeAutospacing="0" w:after="0" w:afterAutospacing="0" w:line="240" w:lineRule="atLeast"/>
                            <w:contextualSpacing w:val="0"/>
                            <w:jc w:val="center"/>
                            <w:rPr>
                              <w:rFonts w:ascii="Cambria" w:hAnsi="Cambria"/>
                              <w:b/>
                              <w:spacing w:val="5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pacing w:val="50"/>
                            </w:rPr>
                            <w:t>ŠKOLSKI</w:t>
                          </w:r>
                          <w:r w:rsidRPr="00660126">
                            <w:rPr>
                              <w:rFonts w:ascii="Cambria" w:hAnsi="Cambria"/>
                              <w:b/>
                              <w:spacing w:val="50"/>
                            </w:rPr>
                            <w:t xml:space="preserve"> ODBOR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7A033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8.35pt;margin-top:-18.9pt;width:169.8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PfKgIAAE8EAAAOAAAAZHJzL2Uyb0RvYy54bWysVF1v2jAUfZ+0/2D5fQQQsBERKtaKaRJq&#10;K0HVZ+PYxGrs69mGhP36XTuhZd2epr0Y3w/uxznHWdy0uiYn4bwCU9DRYEiJMBxKZQ4FfdqtP32h&#10;xAdmSlaDEQU9C09vlh8/LBqbizFUUJfCESxifN7YglYh2DzLPK+EZn4AVhgMSnCaBTTdISsda7C6&#10;rrPxcDjLGnCldcCF9+i964J0mepLKXh4kNKLQOqC4mwhnS6d+3hmywXLD47ZSvF+DPYPU2imDDZ9&#10;LXXHAiNHp/4opRV34EGGAQedgZSKi7QDbjMavttmWzEr0i4IjrevMPn/V5bfnx4dUSVyR4lhGina&#10;iRcfjCLwclKOjCJEjfU5Zm4t5ob2K7Qxvfd7dMbNW+l0/MWdCMYR7PMrwKINhKNzPJrOJjMMcYzN&#10;57P5NDGQvf3bOh++CdAkXgrqkMCEKzttfMCOmHpJic0MrFVdJxJr85sDE6Mni6N3I8ZbaPdtP/ce&#10;yjOu46DThLd8rbDnhvnwyByKAMdEYYcHPGQNTUGhv1FSgfv5N3/MR24wSkmDoiqo/3FkTlBSfzfI&#10;2nw0mUQVJmMy/TxGw11H9tcRc9S3gLpFZnC6dI35ob5cpQP9jPpfxa4YYoZj74Ly4C7GbejEji+I&#10;i9UqpaHyLAsbs7U8Fo+wRUx37TNztgc+IGX3cBEgy9/h3+V2gK+OAaRK5ESIO1x75FG1ibP+hcVn&#10;cW2nrLfvwPIXAAAA//8DAFBLAwQUAAYACAAAACEAVl4lxuAAAAALAQAADwAAAGRycy9kb3ducmV2&#10;LnhtbEyPwUrDQBCG74LvsIzgRdpNUkhszKaIUJCiB6sPMMlOs6HZ3ZDdpvHtHU96m2E+/vn+arfY&#10;Qcw0hd47Bek6AUGu9bp3nYKvz/3qEUSI6DQO3pGCbwqwq29vKiy1v7oPmo+xExziQokKTIxjKWVo&#10;DVkMaz+S49vJTxYjr1Mn9YRXDreDzJIklxZ7xx8MjvRiqD0fL1bBgxmT97fTa7PXeWvOh4CFnQ9K&#10;3d8tz08gIi3xD4ZffVaHmp0af3E6iEHBKs0LRnnYFNyBiU2WbUE0jKbbDGRdyf8d6h8AAAD//wMA&#10;UEsBAi0AFAAGAAgAAAAhALaDOJL+AAAA4QEAABMAAAAAAAAAAAAAAAAAAAAAAFtDb250ZW50X1R5&#10;cGVzXS54bWxQSwECLQAUAAYACAAAACEAOP0h/9YAAACUAQAACwAAAAAAAAAAAAAAAAAvAQAAX3Jl&#10;bHMvLnJlbHNQSwECLQAUAAYACAAAACEA8vMj3yoCAABPBAAADgAAAAAAAAAAAAAAAAAuAgAAZHJz&#10;L2Uyb0RvYy54bWxQSwECLQAUAAYACAAAACEAVl4lxuAAAAALAQAADwAAAAAAAAAAAAAAAACEBAAA&#10;ZHJzL2Rvd25yZXYueG1sUEsFBgAAAAAEAAQA8wAAAJEFAAAAAA==&#10;" filled="f" stroked="f">
              <v:textbox>
                <w:txbxContent>
                  <w:p w14:paraId="468CFFAF" w14:textId="77777777" w:rsidR="006858EA" w:rsidRPr="0043466D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  <w:rPr>
                        <w:sz w:val="28"/>
                        <w:szCs w:val="28"/>
                      </w:rPr>
                    </w:pPr>
                    <w:r w:rsidRPr="0043466D">
                      <w:rPr>
                        <w:rFonts w:ascii="Cambria" w:hAnsi="Cambria"/>
                        <w:color w:val="000000" w:themeColor="text1"/>
                        <w:spacing w:val="48"/>
                        <w:sz w:val="26"/>
                        <w:szCs w:val="26"/>
                      </w:rPr>
                      <w:t>OSNOVNA ŠKOLA</w:t>
                    </w: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 xml:space="preserve"> </w:t>
                    </w:r>
                    <w:r w:rsidRPr="0043466D">
                      <w:rPr>
                        <w:rFonts w:ascii="Cambria" w:hAnsi="Cambria"/>
                        <w:b/>
                        <w:color w:val="000000" w:themeColor="text1"/>
                        <w:spacing w:val="48"/>
                        <w:sz w:val="28"/>
                        <w:szCs w:val="28"/>
                      </w:rPr>
                      <w:t>BREZOVICA</w:t>
                    </w:r>
                  </w:p>
                  <w:p w14:paraId="2A39A615" w14:textId="77777777" w:rsidR="006858EA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Brezovička cesta 98a</w:t>
                    </w:r>
                  </w:p>
                  <w:p w14:paraId="00A52E60" w14:textId="77777777" w:rsidR="006858EA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  <w:rPr>
                        <w:rFonts w:ascii="Cambria" w:hAnsi="Cambria"/>
                        <w:color w:val="000000" w:themeColor="text1"/>
                        <w:spacing w:val="48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10257 Brezovica</w:t>
                    </w:r>
                  </w:p>
                  <w:p w14:paraId="42324F78" w14:textId="678F3467" w:rsidR="006858EA" w:rsidRPr="00660126" w:rsidRDefault="006858EA" w:rsidP="00B44C15">
                    <w:pPr>
                      <w:pStyle w:val="StandardWeb"/>
                      <w:spacing w:before="60" w:beforeAutospacing="0" w:after="0" w:afterAutospacing="0" w:line="240" w:lineRule="atLeast"/>
                      <w:contextualSpacing w:val="0"/>
                      <w:jc w:val="center"/>
                      <w:rPr>
                        <w:rFonts w:ascii="Cambria" w:hAnsi="Cambria"/>
                        <w:b/>
                        <w:spacing w:val="50"/>
                      </w:rPr>
                    </w:pPr>
                    <w:r>
                      <w:rPr>
                        <w:rFonts w:ascii="Cambria" w:hAnsi="Cambria"/>
                        <w:b/>
                        <w:spacing w:val="50"/>
                      </w:rPr>
                      <w:t>ŠKOLSKI</w:t>
                    </w:r>
                    <w:r w:rsidRPr="00660126">
                      <w:rPr>
                        <w:rFonts w:ascii="Cambria" w:hAnsi="Cambria"/>
                        <w:b/>
                        <w:spacing w:val="50"/>
                      </w:rPr>
                      <w:t xml:space="preserve"> ODBOR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84859"/>
    <w:multiLevelType w:val="hybridMultilevel"/>
    <w:tmpl w:val="55BA3250"/>
    <w:lvl w:ilvl="0" w:tplc="4D7029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06"/>
    <w:rsid w:val="002F5D8D"/>
    <w:rsid w:val="006425D4"/>
    <w:rsid w:val="0068036F"/>
    <w:rsid w:val="006858EA"/>
    <w:rsid w:val="008B1FD6"/>
    <w:rsid w:val="009053A5"/>
    <w:rsid w:val="00B44C15"/>
    <w:rsid w:val="00C62506"/>
    <w:rsid w:val="00DD27A4"/>
    <w:rsid w:val="00E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68001"/>
  <w15:chartTrackingRefBased/>
  <w15:docId w15:val="{65682535-7DD5-4493-AFD7-09078F1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A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3A5"/>
    <w:pPr>
      <w:ind w:left="720"/>
      <w:contextualSpacing/>
    </w:pPr>
  </w:style>
  <w:style w:type="paragraph" w:styleId="Bezproreda">
    <w:name w:val="No Spacing"/>
    <w:uiPriority w:val="1"/>
    <w:qFormat/>
    <w:rsid w:val="009053A5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9053A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8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8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8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8EA"/>
    <w:rPr>
      <w:lang w:val="hr-HR"/>
    </w:rPr>
  </w:style>
  <w:style w:type="paragraph" w:styleId="StandardWeb">
    <w:name w:val="Normal (Web)"/>
    <w:basedOn w:val="Normal"/>
    <w:uiPriority w:val="99"/>
    <w:unhideWhenUsed/>
    <w:rsid w:val="006858EA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cp:lastPrinted>2021-05-14T12:41:00Z</cp:lastPrinted>
  <dcterms:created xsi:type="dcterms:W3CDTF">2021-05-17T10:15:00Z</dcterms:created>
  <dcterms:modified xsi:type="dcterms:W3CDTF">2021-05-17T10:15:00Z</dcterms:modified>
</cp:coreProperties>
</file>